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ED" w:rsidRDefault="00C139B4" w:rsidP="00C1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Выдача </w:t>
      </w:r>
      <w:r w:rsidR="00340A05" w:rsidRPr="00C13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справок о выплаченных пособиях </w:t>
      </w:r>
      <w:r w:rsidR="00470A47" w:rsidRPr="00C13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2-НДФЛ</w:t>
      </w:r>
      <w:r w:rsidR="00340A05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A05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0A47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Кузбасское</w:t>
      </w:r>
      <w:r w:rsidR="00340A05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региональное отделение Фонда социального страхования РФ информирует: выдача справок 2-НДФЛ и справок о сумме выплаченных пособий отделен</w:t>
      </w:r>
      <w:r w:rsidR="00470A47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Фонда производится, начиная </w:t>
      </w:r>
      <w:r w:rsidR="00340A05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70A47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</w:t>
      </w:r>
      <w:r w:rsidR="00340A05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340A05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 </w:t>
      </w:r>
      <w:r w:rsidR="00340A05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Бланк заявления можно найти на сайте </w:t>
      </w:r>
      <w:hyperlink r:id="rId5" w:tgtFrame="_blank" w:history="1">
        <w:r w:rsidR="00470A47" w:rsidRPr="00A80EED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r42</w:t>
        </w:r>
        <w:r w:rsidR="00340A05" w:rsidRPr="00A80EED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.fss.ru</w:t>
        </w:r>
      </w:hyperlink>
      <w:r w:rsidR="00340A05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разделе </w:t>
      </w:r>
      <w:r w:rsidR="00470A47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«Прямые выплаты» </w:t>
      </w:r>
      <w:r w:rsidR="00340A05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Бланки</w:t>
      </w:r>
      <w:r w:rsidR="00470A47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заявлений и документов</w:t>
      </w:r>
      <w:r w:rsidR="00340A05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340A05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справками </w:t>
      </w:r>
      <w:r w:rsidR="00470A47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340A05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 необходимо обращаться по месту работы.</w:t>
      </w:r>
    </w:p>
    <w:p w:rsidR="00470A47" w:rsidRPr="00A80EED" w:rsidRDefault="00340A05" w:rsidP="00C139B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Заказать справку о сумме выплаченных пособий можно любым удобным способом: </w:t>
      </w:r>
      <w:r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обратившись лично</w:t>
      </w:r>
      <w:r w:rsidR="00C1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</w:t>
      </w:r>
      <w:r w:rsidR="00470A47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илиал ФСС</w:t>
      </w:r>
      <w:r w:rsid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1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адреса филиалов: </w:t>
      </w:r>
      <w:r w:rsidR="00A80EED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http://r42.</w:t>
      </w:r>
      <w:r w:rsid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fss.ru/about/branchs/index.shtm)</w:t>
      </w:r>
      <w:r w:rsidR="00470A47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отправив заявление по электронной почте</w:t>
      </w:r>
      <w:r w:rsidR="00C1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A47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info@ro42.fss.ru </w:t>
      </w:r>
      <w:r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0EED" w:rsidRDefault="00470A47" w:rsidP="00C1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отправив заявление </w:t>
      </w:r>
      <w:r w:rsidR="00C1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Почтой</w:t>
      </w:r>
      <w:r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</w:t>
      </w:r>
      <w:r w:rsidR="00340A05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340A05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оставив обращение в личном кабинете </w:t>
      </w:r>
      <w:proofErr w:type="gramStart"/>
      <w:r w:rsidR="00340A05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застрахованного</w:t>
      </w:r>
      <w:proofErr w:type="gramEnd"/>
      <w:r w:rsidR="00340A05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</w:t>
      </w:r>
      <w:r w:rsidR="00C1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6" w:tgtFrame="_blank" w:history="1">
        <w:r w:rsidR="00340A05" w:rsidRPr="00A80EED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lk.fss.ru</w:t>
        </w:r>
      </w:hyperlink>
      <w:r w:rsidR="00340A05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80EED" w:rsidRPr="00A80EED" w:rsidRDefault="00A80EED" w:rsidP="00C139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9B4">
        <w:rPr>
          <w:rFonts w:ascii="Times New Roman" w:hAnsi="Times New Roman" w:cs="Times New Roman"/>
          <w:b/>
          <w:sz w:val="28"/>
          <w:szCs w:val="28"/>
        </w:rPr>
        <w:t xml:space="preserve">Срок изготовления справки: </w:t>
      </w:r>
      <w:r w:rsidRPr="00A80EED">
        <w:rPr>
          <w:rFonts w:ascii="Times New Roman" w:hAnsi="Times New Roman" w:cs="Times New Roman"/>
          <w:b/>
          <w:sz w:val="28"/>
          <w:szCs w:val="28"/>
          <w:u w:val="single"/>
        </w:rPr>
        <w:t>3 рабочих дня</w:t>
      </w:r>
      <w:r w:rsidRPr="00A80EED">
        <w:rPr>
          <w:rFonts w:ascii="Times New Roman" w:hAnsi="Times New Roman" w:cs="Times New Roman"/>
          <w:b/>
          <w:sz w:val="28"/>
          <w:szCs w:val="28"/>
        </w:rPr>
        <w:t xml:space="preserve">  (+ сроки Почты России)</w:t>
      </w:r>
    </w:p>
    <w:p w:rsidR="00340A05" w:rsidRPr="00A80EED" w:rsidRDefault="00340A05" w:rsidP="00C1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Обратите внимание!</w:t>
      </w:r>
      <w:r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справка о сумме выплаченных пособий необходима для учреждений социальной защиты населения </w:t>
      </w:r>
      <w:r w:rsidR="00414D7F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Кемеровской</w:t>
      </w:r>
      <w:r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то гражданам</w:t>
      </w:r>
      <w:r w:rsidR="00C1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обязательно обращаться в отделение Фонда</w:t>
      </w:r>
      <w:r w:rsidR="00414D7F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страхования</w:t>
      </w:r>
      <w:r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помощью Единого сервиса системы межведомственного электронного взаимодействия (СМЭВ-3) специалисты соцзащиты </w:t>
      </w:r>
      <w:r w:rsidR="00414D7F"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A8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запросить соответствующие сведения из Фонда.</w:t>
      </w:r>
    </w:p>
    <w:p w:rsidR="00C139B4" w:rsidRDefault="00C139B4" w:rsidP="00A80EED">
      <w:pPr>
        <w:jc w:val="both"/>
      </w:pPr>
    </w:p>
    <w:bookmarkStart w:id="0" w:name="_GoBack"/>
    <w:bookmarkEnd w:id="0"/>
    <w:p w:rsidR="006678CB" w:rsidRDefault="00BA4EA0" w:rsidP="00A80EED">
      <w:pPr>
        <w:jc w:val="both"/>
      </w:pPr>
      <w:r>
        <w:fldChar w:fldCharType="begin"/>
      </w:r>
      <w:r>
        <w:instrText xml:space="preserve"> HYPERLINK "https://vk.com/away.php?to=http%3A%2F%2Fwww.r29.fss.ru&amp;post=-158128282_272&amp;el=snippet" \t "_blank" </w:instrText>
      </w:r>
      <w:r>
        <w:fldChar w:fldCharType="separate"/>
      </w:r>
      <w:r w:rsidR="00340A05" w:rsidRPr="00340A05">
        <w:rPr>
          <w:rFonts w:ascii="Arial" w:eastAsia="Times New Roman" w:hAnsi="Arial" w:cs="Arial"/>
          <w:color w:val="2A5885"/>
          <w:sz w:val="20"/>
          <w:szCs w:val="20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color w:val="2A5885"/>
          <w:sz w:val="20"/>
          <w:szCs w:val="20"/>
          <w:shd w:val="clear" w:color="auto" w:fill="FFFFFF"/>
          <w:lang w:eastAsia="ru-RU"/>
        </w:rPr>
        <w:fldChar w:fldCharType="end"/>
      </w:r>
    </w:p>
    <w:sectPr w:rsidR="0066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05"/>
    <w:rsid w:val="000F2D17"/>
    <w:rsid w:val="001D6183"/>
    <w:rsid w:val="00340A05"/>
    <w:rsid w:val="00414D7F"/>
    <w:rsid w:val="00470A47"/>
    <w:rsid w:val="006678CB"/>
    <w:rsid w:val="00725019"/>
    <w:rsid w:val="007B540F"/>
    <w:rsid w:val="0091484F"/>
    <w:rsid w:val="00A80EED"/>
    <w:rsid w:val="00BA4EA0"/>
    <w:rsid w:val="00C1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EED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EE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lk.fss.ru&amp;post=-158128282_272&amp;cc_key=" TargetMode="External"/><Relationship Id="rId5" Type="http://schemas.openxmlformats.org/officeDocument/2006/relationships/hyperlink" Target="https://vk.com/away.php?to=http%3A%2F%2Fr29.fss.ru&amp;post=-158128282_272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2020-02-04T10:28:00Z</cp:lastPrinted>
  <dcterms:created xsi:type="dcterms:W3CDTF">2020-02-04T10:28:00Z</dcterms:created>
  <dcterms:modified xsi:type="dcterms:W3CDTF">2020-02-04T10:28:00Z</dcterms:modified>
</cp:coreProperties>
</file>