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C56EF" w14:textId="77777777" w:rsidR="0061549F" w:rsidRPr="0061549F" w:rsidRDefault="0061549F" w:rsidP="0061549F">
      <w:pPr>
        <w:spacing w:after="200" w:line="276" w:lineRule="auto"/>
        <w:ind w:firstLine="709"/>
        <w:jc w:val="center"/>
        <w:rPr>
          <w:rFonts w:ascii="Times New Roman" w:eastAsia="Arial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b/>
          <w:kern w:val="0"/>
          <w:sz w:val="32"/>
          <w:szCs w:val="32"/>
          <w:lang w:eastAsia="ru-RU"/>
          <w14:ligatures w14:val="none"/>
        </w:rPr>
        <w:t>Пресс-релиз</w:t>
      </w:r>
    </w:p>
    <w:p w14:paraId="46800789" w14:textId="77777777" w:rsidR="0061549F" w:rsidRPr="0061549F" w:rsidRDefault="0061549F" w:rsidP="0061549F">
      <w:pPr>
        <w:spacing w:after="0" w:line="276" w:lineRule="auto"/>
        <w:jc w:val="center"/>
        <w:rPr>
          <w:rFonts w:ascii="Times New Roman" w:eastAsia="Arial" w:hAnsi="Times New Roman" w:cs="Times New Roman"/>
          <w:color w:val="1F497D"/>
          <w:kern w:val="0"/>
          <w:sz w:val="28"/>
          <w:szCs w:val="28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color w:val="1F497D"/>
          <w:kern w:val="0"/>
          <w:sz w:val="28"/>
          <w:szCs w:val="28"/>
          <w:lang w:eastAsia="ru-RU"/>
          <w14:ligatures w14:val="none"/>
        </w:rPr>
        <w:t xml:space="preserve">Завершаем лето вкусно: в Барнауле вновь пройдет семейный </w:t>
      </w:r>
      <w:bookmarkStart w:id="0" w:name="_GoBack"/>
      <w:r w:rsidRPr="0061549F">
        <w:rPr>
          <w:rFonts w:ascii="Times New Roman" w:eastAsia="Arial" w:hAnsi="Times New Roman" w:cs="Times New Roman"/>
          <w:color w:val="1F497D"/>
          <w:kern w:val="0"/>
          <w:sz w:val="28"/>
          <w:szCs w:val="28"/>
          <w:lang w:eastAsia="ru-RU"/>
          <w14:ligatures w14:val="none"/>
        </w:rPr>
        <w:t>гастрономический фестиваль «Алтайские бренды. Из сердца Алтая»</w:t>
      </w:r>
      <w:bookmarkEnd w:id="0"/>
    </w:p>
    <w:p w14:paraId="3E673E2C" w14:textId="77777777" w:rsid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86ADE3" w14:textId="618787C9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>26 августа в столичном парке культуры и отдыха «Изумрудный» (г. Барнаул, пр-т Комсомольский, 128) состоится одно из самых грандиозных событий этого лета – семейный гастрономический фестиваль «Алтайские бренды. Из сердца Алтая». Свою лучшую продукцию представят более полусотни производителей региона: на ярмарочных рядах в парковой зоне можно будет встретить широкое разнообразие продуктовых брендов Алтайского края – сыры и молочную продукцию, мясо и рыбу, крупы и макароны, муку и хлеб, мед, пантовую и фитопродукцию, снеки и закуски, растительные масла и, конечно, безалкогольные напитки.</w:t>
      </w:r>
    </w:p>
    <w:p w14:paraId="30C99F54" w14:textId="77777777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>«Из сердца Алтая» - идея нынешнего фестиваля. Она отражает миссию алтайских товаропроизводителей – производство качественных продуктов, сделанных с любовью к людям. Резиденты фестиваля познакомят жителей и гостей праздника с особенностями производства своей продукции, расскажут о ценностях компаний и их достижениях.</w:t>
      </w:r>
    </w:p>
    <w:p w14:paraId="41F22664" w14:textId="77777777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>«Алтайские бренды» - семейный фестиваль, здесь каждый найдет себе занятие по душе. Гостей праздника ожидает яркая концертная программа и вкусные подарки, интерактивные зоны для детей и спортивных игр, лекторий с программой о принципах правильного питания, фотозоны и арт-объекты, зона самостоятельного приготовления блюд на огне и, конечно, много еды, как на площадках резидентов, так и на большом фудкорте.</w:t>
      </w:r>
    </w:p>
    <w:p w14:paraId="01B7B21C" w14:textId="77777777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 xml:space="preserve">Резиденты уже готовят свои площадки и с нетерпением ждут всех жителей и гостей Алтайского края на гастрофестивале «Алтайские Бренды. Из сердца Алтая»! </w:t>
      </w:r>
    </w:p>
    <w:p w14:paraId="7F387F3C" w14:textId="77777777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 xml:space="preserve">Узнать подробности можно в группах ВКонтакте «Алтайские Бренды. Из сердца Алтая» </w:t>
      </w:r>
      <w:hyperlink r:id="rId7" w:tooltip="https://vk.com/altaybrand22" w:history="1">
        <w:r w:rsidRPr="0061549F">
          <w:rPr>
            <w:rFonts w:ascii="Times New Roman" w:eastAsia="Arial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https://vk.com/altaybrand22</w:t>
        </w:r>
      </w:hyperlink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 xml:space="preserve"> и «Алтайские продукты» </w:t>
      </w:r>
      <w:hyperlink r:id="rId8" w:tooltip="https://vk.com/altayprod22" w:history="1">
        <w:r w:rsidRPr="0061549F">
          <w:rPr>
            <w:rFonts w:ascii="Times New Roman" w:eastAsia="Arial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https://vk.com/altayprod22</w:t>
        </w:r>
      </w:hyperlink>
      <w:r w:rsidRPr="0061549F"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3576214D" w14:textId="4DFAF5FA" w:rsidR="0061549F" w:rsidRPr="0061549F" w:rsidRDefault="0061549F" w:rsidP="0061549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1549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Справки и вопросы по телефонам: +7 (3852) 20-61-71, 20-61-70, </w:t>
      </w:r>
      <w:r w:rsidR="00C030B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                   </w:t>
      </w:r>
      <w:r w:rsidRPr="0061549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e-mail: </w:t>
      </w:r>
      <w:hyperlink r:id="rId9" w:tooltip="mailto:piscevik@mail.ru" w:history="1">
        <w:r w:rsidRPr="0061549F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piscevik@mail.ru</w:t>
        </w:r>
      </w:hyperlink>
    </w:p>
    <w:p w14:paraId="027CB787" w14:textId="77777777" w:rsidR="006B6CE4" w:rsidRDefault="006B6CE4"/>
    <w:p w14:paraId="7D55946E" w14:textId="77777777" w:rsidR="00AA4BDC" w:rsidRPr="00AA4BDC" w:rsidRDefault="00AA4BDC" w:rsidP="00AA4BDC"/>
    <w:p w14:paraId="595B4959" w14:textId="77777777" w:rsidR="00AA4BDC" w:rsidRPr="00AA4BDC" w:rsidRDefault="00AA4BDC" w:rsidP="00AA4BDC"/>
    <w:p w14:paraId="5A5F5521" w14:textId="77777777" w:rsidR="00AA4BDC" w:rsidRPr="00AA4BDC" w:rsidRDefault="00AA4BDC" w:rsidP="00AA4BDC"/>
    <w:p w14:paraId="5A56C509" w14:textId="77777777" w:rsidR="00AA4BDC" w:rsidRPr="00AA4BDC" w:rsidRDefault="00AA4BDC" w:rsidP="00AA4BDC"/>
    <w:p w14:paraId="03C1D352" w14:textId="77777777" w:rsidR="00AA4BDC" w:rsidRPr="00AA4BDC" w:rsidRDefault="00AA4BDC" w:rsidP="00AA4BDC"/>
    <w:p w14:paraId="22FEE73F" w14:textId="77777777" w:rsidR="00AA4BDC" w:rsidRPr="00AA4BDC" w:rsidRDefault="00AA4BDC" w:rsidP="00AA4BDC">
      <w:pPr>
        <w:jc w:val="center"/>
      </w:pPr>
    </w:p>
    <w:sectPr w:rsidR="00AA4BDC" w:rsidRPr="00AA4BDC">
      <w:footerReference w:type="default" r:id="rId10"/>
      <w:pgSz w:w="11906" w:h="16838"/>
      <w:pgMar w:top="1134" w:right="850" w:bottom="765" w:left="1701" w:header="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792" w14:textId="77777777" w:rsidR="00B33E45" w:rsidRDefault="00B33E45" w:rsidP="00AA4BDC">
      <w:pPr>
        <w:spacing w:after="0" w:line="240" w:lineRule="auto"/>
      </w:pPr>
      <w:r>
        <w:separator/>
      </w:r>
    </w:p>
  </w:endnote>
  <w:endnote w:type="continuationSeparator" w:id="0">
    <w:p w14:paraId="22007C8E" w14:textId="77777777" w:rsidR="00B33E45" w:rsidRDefault="00B33E45" w:rsidP="00AA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6529" w14:textId="77777777" w:rsidR="008357E9" w:rsidRDefault="00B33E45">
    <w:pPr>
      <w:pStyle w:val="a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Подготовлено: Миненко Наталья Леонидовна, 206-171</w:t>
    </w:r>
  </w:p>
  <w:p w14:paraId="617D95BB" w14:textId="77777777" w:rsidR="008357E9" w:rsidRDefault="00B33E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AEA8" w14:textId="77777777" w:rsidR="00B33E45" w:rsidRDefault="00B33E45" w:rsidP="00AA4BDC">
      <w:pPr>
        <w:spacing w:after="0" w:line="240" w:lineRule="auto"/>
      </w:pPr>
      <w:r>
        <w:separator/>
      </w:r>
    </w:p>
  </w:footnote>
  <w:footnote w:type="continuationSeparator" w:id="0">
    <w:p w14:paraId="0A3C9ACB" w14:textId="77777777" w:rsidR="00B33E45" w:rsidRDefault="00B33E45" w:rsidP="00AA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F8"/>
    <w:rsid w:val="00000049"/>
    <w:rsid w:val="00001EED"/>
    <w:rsid w:val="0000275D"/>
    <w:rsid w:val="000066CF"/>
    <w:rsid w:val="000078A1"/>
    <w:rsid w:val="00010206"/>
    <w:rsid w:val="00010C31"/>
    <w:rsid w:val="00013B92"/>
    <w:rsid w:val="000172C6"/>
    <w:rsid w:val="0002337A"/>
    <w:rsid w:val="0002363B"/>
    <w:rsid w:val="00023B2B"/>
    <w:rsid w:val="00024078"/>
    <w:rsid w:val="000240B9"/>
    <w:rsid w:val="0002484B"/>
    <w:rsid w:val="00026665"/>
    <w:rsid w:val="00030121"/>
    <w:rsid w:val="00030EA9"/>
    <w:rsid w:val="00031DF7"/>
    <w:rsid w:val="00031EFB"/>
    <w:rsid w:val="00032468"/>
    <w:rsid w:val="0003645A"/>
    <w:rsid w:val="0003705A"/>
    <w:rsid w:val="0004077F"/>
    <w:rsid w:val="00042570"/>
    <w:rsid w:val="0004400E"/>
    <w:rsid w:val="00044542"/>
    <w:rsid w:val="00044870"/>
    <w:rsid w:val="00045000"/>
    <w:rsid w:val="0004700C"/>
    <w:rsid w:val="0005000A"/>
    <w:rsid w:val="00050EF9"/>
    <w:rsid w:val="00052D34"/>
    <w:rsid w:val="00053395"/>
    <w:rsid w:val="000539C3"/>
    <w:rsid w:val="000540CD"/>
    <w:rsid w:val="000542A6"/>
    <w:rsid w:val="00054D0F"/>
    <w:rsid w:val="0005524C"/>
    <w:rsid w:val="000606EC"/>
    <w:rsid w:val="00060FC9"/>
    <w:rsid w:val="00063A41"/>
    <w:rsid w:val="00063ABF"/>
    <w:rsid w:val="00064706"/>
    <w:rsid w:val="00065BF3"/>
    <w:rsid w:val="00065CB6"/>
    <w:rsid w:val="000706AB"/>
    <w:rsid w:val="000725F6"/>
    <w:rsid w:val="0007684E"/>
    <w:rsid w:val="00083B16"/>
    <w:rsid w:val="00083C53"/>
    <w:rsid w:val="00084E21"/>
    <w:rsid w:val="00085027"/>
    <w:rsid w:val="00087158"/>
    <w:rsid w:val="0009063E"/>
    <w:rsid w:val="000913C7"/>
    <w:rsid w:val="00094D9D"/>
    <w:rsid w:val="00095F1A"/>
    <w:rsid w:val="0009663B"/>
    <w:rsid w:val="000A183F"/>
    <w:rsid w:val="000A2670"/>
    <w:rsid w:val="000A3970"/>
    <w:rsid w:val="000A4998"/>
    <w:rsid w:val="000A4C45"/>
    <w:rsid w:val="000A763D"/>
    <w:rsid w:val="000B0F66"/>
    <w:rsid w:val="000B4AE0"/>
    <w:rsid w:val="000B4B77"/>
    <w:rsid w:val="000B557C"/>
    <w:rsid w:val="000B576E"/>
    <w:rsid w:val="000B57F8"/>
    <w:rsid w:val="000B629A"/>
    <w:rsid w:val="000B7FAD"/>
    <w:rsid w:val="000C00F9"/>
    <w:rsid w:val="000C5433"/>
    <w:rsid w:val="000C5AC3"/>
    <w:rsid w:val="000C6000"/>
    <w:rsid w:val="000C748C"/>
    <w:rsid w:val="000D0F33"/>
    <w:rsid w:val="000D5261"/>
    <w:rsid w:val="000D5288"/>
    <w:rsid w:val="000E1054"/>
    <w:rsid w:val="000E2F66"/>
    <w:rsid w:val="000E3BBC"/>
    <w:rsid w:val="000E750D"/>
    <w:rsid w:val="000F019C"/>
    <w:rsid w:val="000F2B06"/>
    <w:rsid w:val="001006CF"/>
    <w:rsid w:val="001031B4"/>
    <w:rsid w:val="001040FD"/>
    <w:rsid w:val="001068E8"/>
    <w:rsid w:val="00106D45"/>
    <w:rsid w:val="00110566"/>
    <w:rsid w:val="001107B1"/>
    <w:rsid w:val="001110EC"/>
    <w:rsid w:val="001115B8"/>
    <w:rsid w:val="00112528"/>
    <w:rsid w:val="00115210"/>
    <w:rsid w:val="001157A5"/>
    <w:rsid w:val="001168D2"/>
    <w:rsid w:val="00117290"/>
    <w:rsid w:val="00117EFF"/>
    <w:rsid w:val="00120153"/>
    <w:rsid w:val="00121FD5"/>
    <w:rsid w:val="0012432B"/>
    <w:rsid w:val="0012435F"/>
    <w:rsid w:val="00124F9E"/>
    <w:rsid w:val="00125FA7"/>
    <w:rsid w:val="0012732D"/>
    <w:rsid w:val="00130BAC"/>
    <w:rsid w:val="00131864"/>
    <w:rsid w:val="00134A32"/>
    <w:rsid w:val="00137834"/>
    <w:rsid w:val="00140C78"/>
    <w:rsid w:val="0014213B"/>
    <w:rsid w:val="001432B7"/>
    <w:rsid w:val="0014349F"/>
    <w:rsid w:val="00146BFE"/>
    <w:rsid w:val="001505F7"/>
    <w:rsid w:val="00150792"/>
    <w:rsid w:val="00150C3A"/>
    <w:rsid w:val="00153259"/>
    <w:rsid w:val="00153524"/>
    <w:rsid w:val="00153C23"/>
    <w:rsid w:val="00154D44"/>
    <w:rsid w:val="00155C33"/>
    <w:rsid w:val="00155C36"/>
    <w:rsid w:val="001608AB"/>
    <w:rsid w:val="001627D6"/>
    <w:rsid w:val="0016330D"/>
    <w:rsid w:val="001633BC"/>
    <w:rsid w:val="001654C3"/>
    <w:rsid w:val="0017178E"/>
    <w:rsid w:val="00171955"/>
    <w:rsid w:val="00172EB8"/>
    <w:rsid w:val="0017363C"/>
    <w:rsid w:val="00174A79"/>
    <w:rsid w:val="0017550B"/>
    <w:rsid w:val="001777ED"/>
    <w:rsid w:val="001800CF"/>
    <w:rsid w:val="001819E5"/>
    <w:rsid w:val="00184EF6"/>
    <w:rsid w:val="00184F46"/>
    <w:rsid w:val="00190058"/>
    <w:rsid w:val="0019263E"/>
    <w:rsid w:val="001930CF"/>
    <w:rsid w:val="00195802"/>
    <w:rsid w:val="0019654B"/>
    <w:rsid w:val="00196820"/>
    <w:rsid w:val="00197E78"/>
    <w:rsid w:val="001A049A"/>
    <w:rsid w:val="001A20AF"/>
    <w:rsid w:val="001A26D4"/>
    <w:rsid w:val="001A404B"/>
    <w:rsid w:val="001A43EC"/>
    <w:rsid w:val="001A69E1"/>
    <w:rsid w:val="001B04B4"/>
    <w:rsid w:val="001B22CF"/>
    <w:rsid w:val="001B4310"/>
    <w:rsid w:val="001B4AA7"/>
    <w:rsid w:val="001B50FD"/>
    <w:rsid w:val="001B5F62"/>
    <w:rsid w:val="001C11B1"/>
    <w:rsid w:val="001C19A5"/>
    <w:rsid w:val="001C20B0"/>
    <w:rsid w:val="001C37F7"/>
    <w:rsid w:val="001C43BF"/>
    <w:rsid w:val="001C43E6"/>
    <w:rsid w:val="001C4F72"/>
    <w:rsid w:val="001C5A26"/>
    <w:rsid w:val="001D04FF"/>
    <w:rsid w:val="001D0E78"/>
    <w:rsid w:val="001D1FF3"/>
    <w:rsid w:val="001D3354"/>
    <w:rsid w:val="001D3357"/>
    <w:rsid w:val="001D3F5A"/>
    <w:rsid w:val="001D4229"/>
    <w:rsid w:val="001D465E"/>
    <w:rsid w:val="001D4AC3"/>
    <w:rsid w:val="001D5CEC"/>
    <w:rsid w:val="001D6A95"/>
    <w:rsid w:val="001D7697"/>
    <w:rsid w:val="001E0D0F"/>
    <w:rsid w:val="001E239E"/>
    <w:rsid w:val="001E4342"/>
    <w:rsid w:val="001E5058"/>
    <w:rsid w:val="001E53D7"/>
    <w:rsid w:val="001E59A3"/>
    <w:rsid w:val="001F042D"/>
    <w:rsid w:val="001F080D"/>
    <w:rsid w:val="001F2ACD"/>
    <w:rsid w:val="001F499B"/>
    <w:rsid w:val="00201CC3"/>
    <w:rsid w:val="00203148"/>
    <w:rsid w:val="00203973"/>
    <w:rsid w:val="00206546"/>
    <w:rsid w:val="00206E22"/>
    <w:rsid w:val="00207BDC"/>
    <w:rsid w:val="00211F52"/>
    <w:rsid w:val="00212082"/>
    <w:rsid w:val="00214EE3"/>
    <w:rsid w:val="00215810"/>
    <w:rsid w:val="0021793E"/>
    <w:rsid w:val="00221DB6"/>
    <w:rsid w:val="00222AB4"/>
    <w:rsid w:val="00224B8F"/>
    <w:rsid w:val="002262D7"/>
    <w:rsid w:val="00227225"/>
    <w:rsid w:val="00232325"/>
    <w:rsid w:val="0023373F"/>
    <w:rsid w:val="00233C45"/>
    <w:rsid w:val="00235744"/>
    <w:rsid w:val="00236BE4"/>
    <w:rsid w:val="002373E0"/>
    <w:rsid w:val="002379C7"/>
    <w:rsid w:val="00240D37"/>
    <w:rsid w:val="00242C03"/>
    <w:rsid w:val="002445E0"/>
    <w:rsid w:val="00244BFC"/>
    <w:rsid w:val="00246711"/>
    <w:rsid w:val="00247E4A"/>
    <w:rsid w:val="002517FC"/>
    <w:rsid w:val="0026230C"/>
    <w:rsid w:val="00262D22"/>
    <w:rsid w:val="00263C10"/>
    <w:rsid w:val="002646C7"/>
    <w:rsid w:val="00264E57"/>
    <w:rsid w:val="002656FB"/>
    <w:rsid w:val="00272C31"/>
    <w:rsid w:val="00272C6F"/>
    <w:rsid w:val="00273A7E"/>
    <w:rsid w:val="002752FC"/>
    <w:rsid w:val="00277BA3"/>
    <w:rsid w:val="00281461"/>
    <w:rsid w:val="0028303C"/>
    <w:rsid w:val="002872F6"/>
    <w:rsid w:val="00287938"/>
    <w:rsid w:val="002879D9"/>
    <w:rsid w:val="002902FA"/>
    <w:rsid w:val="00290868"/>
    <w:rsid w:val="00290D01"/>
    <w:rsid w:val="002917C6"/>
    <w:rsid w:val="00292231"/>
    <w:rsid w:val="00293A97"/>
    <w:rsid w:val="0029479B"/>
    <w:rsid w:val="00295E94"/>
    <w:rsid w:val="00297B3B"/>
    <w:rsid w:val="002A2B31"/>
    <w:rsid w:val="002A3C32"/>
    <w:rsid w:val="002A636C"/>
    <w:rsid w:val="002B2EEE"/>
    <w:rsid w:val="002B46FF"/>
    <w:rsid w:val="002B6E1D"/>
    <w:rsid w:val="002B703F"/>
    <w:rsid w:val="002B7CE2"/>
    <w:rsid w:val="002C240D"/>
    <w:rsid w:val="002C26B4"/>
    <w:rsid w:val="002C6599"/>
    <w:rsid w:val="002D0669"/>
    <w:rsid w:val="002D0C58"/>
    <w:rsid w:val="002D4850"/>
    <w:rsid w:val="002D73B9"/>
    <w:rsid w:val="002D760B"/>
    <w:rsid w:val="002E0480"/>
    <w:rsid w:val="002E14EB"/>
    <w:rsid w:val="002E381A"/>
    <w:rsid w:val="002F07FC"/>
    <w:rsid w:val="002F1270"/>
    <w:rsid w:val="002F14C2"/>
    <w:rsid w:val="002F164E"/>
    <w:rsid w:val="002F3113"/>
    <w:rsid w:val="002F4CD6"/>
    <w:rsid w:val="002F4D04"/>
    <w:rsid w:val="002F5177"/>
    <w:rsid w:val="002F58F2"/>
    <w:rsid w:val="002F67CA"/>
    <w:rsid w:val="002F7646"/>
    <w:rsid w:val="00302DE2"/>
    <w:rsid w:val="0030461E"/>
    <w:rsid w:val="00306152"/>
    <w:rsid w:val="00306BCF"/>
    <w:rsid w:val="003109B4"/>
    <w:rsid w:val="0031359A"/>
    <w:rsid w:val="003203BF"/>
    <w:rsid w:val="00323021"/>
    <w:rsid w:val="00324883"/>
    <w:rsid w:val="00325A06"/>
    <w:rsid w:val="00325A44"/>
    <w:rsid w:val="00326832"/>
    <w:rsid w:val="00326EE1"/>
    <w:rsid w:val="00331CFB"/>
    <w:rsid w:val="00333D80"/>
    <w:rsid w:val="00336FA6"/>
    <w:rsid w:val="00337E73"/>
    <w:rsid w:val="0034049C"/>
    <w:rsid w:val="00340621"/>
    <w:rsid w:val="00344AD0"/>
    <w:rsid w:val="00350304"/>
    <w:rsid w:val="00350497"/>
    <w:rsid w:val="00350ECE"/>
    <w:rsid w:val="00350FB3"/>
    <w:rsid w:val="00352287"/>
    <w:rsid w:val="003535BC"/>
    <w:rsid w:val="0035378F"/>
    <w:rsid w:val="0035392A"/>
    <w:rsid w:val="00354A07"/>
    <w:rsid w:val="00355167"/>
    <w:rsid w:val="0035614A"/>
    <w:rsid w:val="00360595"/>
    <w:rsid w:val="003708B1"/>
    <w:rsid w:val="00373651"/>
    <w:rsid w:val="00376471"/>
    <w:rsid w:val="00376C23"/>
    <w:rsid w:val="00380FC0"/>
    <w:rsid w:val="003866E9"/>
    <w:rsid w:val="00386DA5"/>
    <w:rsid w:val="003874EB"/>
    <w:rsid w:val="003878CC"/>
    <w:rsid w:val="00387F7F"/>
    <w:rsid w:val="00393DBC"/>
    <w:rsid w:val="003950C5"/>
    <w:rsid w:val="003956E6"/>
    <w:rsid w:val="00397159"/>
    <w:rsid w:val="00397E52"/>
    <w:rsid w:val="003A0C72"/>
    <w:rsid w:val="003A4420"/>
    <w:rsid w:val="003A4698"/>
    <w:rsid w:val="003A6A34"/>
    <w:rsid w:val="003B03BA"/>
    <w:rsid w:val="003B21DB"/>
    <w:rsid w:val="003B2FD3"/>
    <w:rsid w:val="003B3A31"/>
    <w:rsid w:val="003B3E9D"/>
    <w:rsid w:val="003B4538"/>
    <w:rsid w:val="003B499B"/>
    <w:rsid w:val="003B591D"/>
    <w:rsid w:val="003B6E70"/>
    <w:rsid w:val="003C0494"/>
    <w:rsid w:val="003C073E"/>
    <w:rsid w:val="003C4D64"/>
    <w:rsid w:val="003C548E"/>
    <w:rsid w:val="003C6171"/>
    <w:rsid w:val="003D0A8A"/>
    <w:rsid w:val="003D1E05"/>
    <w:rsid w:val="003D1F0C"/>
    <w:rsid w:val="003D3145"/>
    <w:rsid w:val="003D4A0D"/>
    <w:rsid w:val="003E03C1"/>
    <w:rsid w:val="003E0619"/>
    <w:rsid w:val="003E16BD"/>
    <w:rsid w:val="003E2316"/>
    <w:rsid w:val="003E4732"/>
    <w:rsid w:val="003E47CD"/>
    <w:rsid w:val="003E5419"/>
    <w:rsid w:val="003E57E7"/>
    <w:rsid w:val="003F042D"/>
    <w:rsid w:val="003F220B"/>
    <w:rsid w:val="003F2584"/>
    <w:rsid w:val="003F2591"/>
    <w:rsid w:val="003F2A62"/>
    <w:rsid w:val="003F3CCF"/>
    <w:rsid w:val="003F4787"/>
    <w:rsid w:val="003F59CA"/>
    <w:rsid w:val="003F6E0A"/>
    <w:rsid w:val="003F7591"/>
    <w:rsid w:val="00400BB9"/>
    <w:rsid w:val="0040268E"/>
    <w:rsid w:val="00403097"/>
    <w:rsid w:val="00403711"/>
    <w:rsid w:val="004049DA"/>
    <w:rsid w:val="004062C4"/>
    <w:rsid w:val="0040674B"/>
    <w:rsid w:val="004111C3"/>
    <w:rsid w:val="004114F4"/>
    <w:rsid w:val="00412EA5"/>
    <w:rsid w:val="004136F3"/>
    <w:rsid w:val="00416098"/>
    <w:rsid w:val="00416AAB"/>
    <w:rsid w:val="00420702"/>
    <w:rsid w:val="00421B19"/>
    <w:rsid w:val="0042295F"/>
    <w:rsid w:val="00425761"/>
    <w:rsid w:val="00425F76"/>
    <w:rsid w:val="004265A7"/>
    <w:rsid w:val="00426FBF"/>
    <w:rsid w:val="00427457"/>
    <w:rsid w:val="00434F7C"/>
    <w:rsid w:val="00435EA9"/>
    <w:rsid w:val="00436C07"/>
    <w:rsid w:val="00436CEB"/>
    <w:rsid w:val="00437107"/>
    <w:rsid w:val="00437EEC"/>
    <w:rsid w:val="00440B2F"/>
    <w:rsid w:val="00444F60"/>
    <w:rsid w:val="004457E3"/>
    <w:rsid w:val="00445C87"/>
    <w:rsid w:val="004468B4"/>
    <w:rsid w:val="00447C8D"/>
    <w:rsid w:val="00452B14"/>
    <w:rsid w:val="00453106"/>
    <w:rsid w:val="004538F7"/>
    <w:rsid w:val="0045423D"/>
    <w:rsid w:val="00454474"/>
    <w:rsid w:val="00454B2D"/>
    <w:rsid w:val="00454CA6"/>
    <w:rsid w:val="00456205"/>
    <w:rsid w:val="004606BD"/>
    <w:rsid w:val="00460775"/>
    <w:rsid w:val="00462678"/>
    <w:rsid w:val="004640C5"/>
    <w:rsid w:val="00464638"/>
    <w:rsid w:val="00467B09"/>
    <w:rsid w:val="004717D1"/>
    <w:rsid w:val="00472613"/>
    <w:rsid w:val="00472F2E"/>
    <w:rsid w:val="0047452F"/>
    <w:rsid w:val="00474859"/>
    <w:rsid w:val="0047700F"/>
    <w:rsid w:val="0047748A"/>
    <w:rsid w:val="00481473"/>
    <w:rsid w:val="0048239A"/>
    <w:rsid w:val="004829E6"/>
    <w:rsid w:val="00486A81"/>
    <w:rsid w:val="00486BE0"/>
    <w:rsid w:val="0049009B"/>
    <w:rsid w:val="00491250"/>
    <w:rsid w:val="004940A6"/>
    <w:rsid w:val="004A046D"/>
    <w:rsid w:val="004A1F91"/>
    <w:rsid w:val="004A3AF2"/>
    <w:rsid w:val="004A558D"/>
    <w:rsid w:val="004A6455"/>
    <w:rsid w:val="004B23FC"/>
    <w:rsid w:val="004B54B6"/>
    <w:rsid w:val="004C04F3"/>
    <w:rsid w:val="004C1375"/>
    <w:rsid w:val="004C200A"/>
    <w:rsid w:val="004C4596"/>
    <w:rsid w:val="004C599F"/>
    <w:rsid w:val="004C629E"/>
    <w:rsid w:val="004C670A"/>
    <w:rsid w:val="004D0843"/>
    <w:rsid w:val="004D1B9C"/>
    <w:rsid w:val="004D2D30"/>
    <w:rsid w:val="004D5376"/>
    <w:rsid w:val="004E0731"/>
    <w:rsid w:val="004E1C9A"/>
    <w:rsid w:val="004E21F5"/>
    <w:rsid w:val="004E245B"/>
    <w:rsid w:val="004E25AD"/>
    <w:rsid w:val="004E3577"/>
    <w:rsid w:val="004E4499"/>
    <w:rsid w:val="004E65B4"/>
    <w:rsid w:val="004E6694"/>
    <w:rsid w:val="004E6876"/>
    <w:rsid w:val="004E70CA"/>
    <w:rsid w:val="004E7ACB"/>
    <w:rsid w:val="004F3064"/>
    <w:rsid w:val="004F3CAC"/>
    <w:rsid w:val="004F3E11"/>
    <w:rsid w:val="004F44A1"/>
    <w:rsid w:val="004F6CE4"/>
    <w:rsid w:val="004F76A8"/>
    <w:rsid w:val="00500203"/>
    <w:rsid w:val="0050196F"/>
    <w:rsid w:val="005022F1"/>
    <w:rsid w:val="00503E9B"/>
    <w:rsid w:val="00507236"/>
    <w:rsid w:val="00507355"/>
    <w:rsid w:val="00510A99"/>
    <w:rsid w:val="00512697"/>
    <w:rsid w:val="005144A8"/>
    <w:rsid w:val="005149F5"/>
    <w:rsid w:val="00514C90"/>
    <w:rsid w:val="00515F17"/>
    <w:rsid w:val="00516A1F"/>
    <w:rsid w:val="0051705B"/>
    <w:rsid w:val="0052278F"/>
    <w:rsid w:val="0052440F"/>
    <w:rsid w:val="005247E6"/>
    <w:rsid w:val="00527813"/>
    <w:rsid w:val="0053107B"/>
    <w:rsid w:val="00532FB0"/>
    <w:rsid w:val="00533588"/>
    <w:rsid w:val="00533BFF"/>
    <w:rsid w:val="00534C4C"/>
    <w:rsid w:val="00535A50"/>
    <w:rsid w:val="00536AF4"/>
    <w:rsid w:val="005410D2"/>
    <w:rsid w:val="0054171A"/>
    <w:rsid w:val="0054234C"/>
    <w:rsid w:val="00546433"/>
    <w:rsid w:val="00550DD2"/>
    <w:rsid w:val="0055512A"/>
    <w:rsid w:val="00557822"/>
    <w:rsid w:val="0056031D"/>
    <w:rsid w:val="00560DBE"/>
    <w:rsid w:val="0056245E"/>
    <w:rsid w:val="00565C75"/>
    <w:rsid w:val="00566051"/>
    <w:rsid w:val="00566F1D"/>
    <w:rsid w:val="00570F6B"/>
    <w:rsid w:val="00571AA2"/>
    <w:rsid w:val="00571D5F"/>
    <w:rsid w:val="005726E4"/>
    <w:rsid w:val="00573F0B"/>
    <w:rsid w:val="00580F83"/>
    <w:rsid w:val="005817D8"/>
    <w:rsid w:val="005829DB"/>
    <w:rsid w:val="00584642"/>
    <w:rsid w:val="00585948"/>
    <w:rsid w:val="00590D92"/>
    <w:rsid w:val="00590EFD"/>
    <w:rsid w:val="00592FC8"/>
    <w:rsid w:val="00594DDD"/>
    <w:rsid w:val="0059548C"/>
    <w:rsid w:val="00595520"/>
    <w:rsid w:val="00595E65"/>
    <w:rsid w:val="00596E73"/>
    <w:rsid w:val="005A1570"/>
    <w:rsid w:val="005A196B"/>
    <w:rsid w:val="005A196C"/>
    <w:rsid w:val="005A19F5"/>
    <w:rsid w:val="005B11D6"/>
    <w:rsid w:val="005B1C53"/>
    <w:rsid w:val="005B2A3C"/>
    <w:rsid w:val="005B48C5"/>
    <w:rsid w:val="005B60BE"/>
    <w:rsid w:val="005C16C0"/>
    <w:rsid w:val="005C1B57"/>
    <w:rsid w:val="005C2DC0"/>
    <w:rsid w:val="005C4164"/>
    <w:rsid w:val="005C4254"/>
    <w:rsid w:val="005C4719"/>
    <w:rsid w:val="005C4C07"/>
    <w:rsid w:val="005C5DF9"/>
    <w:rsid w:val="005C67C0"/>
    <w:rsid w:val="005C6892"/>
    <w:rsid w:val="005C6C5F"/>
    <w:rsid w:val="005C7C94"/>
    <w:rsid w:val="005D5D9C"/>
    <w:rsid w:val="005D6B62"/>
    <w:rsid w:val="005D71EB"/>
    <w:rsid w:val="005E4BEB"/>
    <w:rsid w:val="005E54FD"/>
    <w:rsid w:val="005F056D"/>
    <w:rsid w:val="005F1EDF"/>
    <w:rsid w:val="005F4DA8"/>
    <w:rsid w:val="005F5EEA"/>
    <w:rsid w:val="005F6994"/>
    <w:rsid w:val="005F7206"/>
    <w:rsid w:val="005F764F"/>
    <w:rsid w:val="0060027C"/>
    <w:rsid w:val="0060446B"/>
    <w:rsid w:val="00605857"/>
    <w:rsid w:val="00605F68"/>
    <w:rsid w:val="00607C1E"/>
    <w:rsid w:val="00611A00"/>
    <w:rsid w:val="00612B57"/>
    <w:rsid w:val="0061549F"/>
    <w:rsid w:val="00616B2E"/>
    <w:rsid w:val="00617FB6"/>
    <w:rsid w:val="00622AE2"/>
    <w:rsid w:val="00626EF5"/>
    <w:rsid w:val="00627BCB"/>
    <w:rsid w:val="00627E96"/>
    <w:rsid w:val="00631A9A"/>
    <w:rsid w:val="006332F3"/>
    <w:rsid w:val="00633B46"/>
    <w:rsid w:val="00634797"/>
    <w:rsid w:val="00636976"/>
    <w:rsid w:val="006371A7"/>
    <w:rsid w:val="00640EAF"/>
    <w:rsid w:val="00647939"/>
    <w:rsid w:val="00651A06"/>
    <w:rsid w:val="0065300E"/>
    <w:rsid w:val="00654D75"/>
    <w:rsid w:val="006609A1"/>
    <w:rsid w:val="0066318F"/>
    <w:rsid w:val="0066327B"/>
    <w:rsid w:val="0066412C"/>
    <w:rsid w:val="00665085"/>
    <w:rsid w:val="00665C71"/>
    <w:rsid w:val="00665F17"/>
    <w:rsid w:val="00673325"/>
    <w:rsid w:val="006737D2"/>
    <w:rsid w:val="00674A08"/>
    <w:rsid w:val="00674B4C"/>
    <w:rsid w:val="00674C39"/>
    <w:rsid w:val="006775D5"/>
    <w:rsid w:val="006777A2"/>
    <w:rsid w:val="0067786D"/>
    <w:rsid w:val="00680824"/>
    <w:rsid w:val="006818D4"/>
    <w:rsid w:val="006831AD"/>
    <w:rsid w:val="006837B9"/>
    <w:rsid w:val="00693BE1"/>
    <w:rsid w:val="00694082"/>
    <w:rsid w:val="006A2962"/>
    <w:rsid w:val="006A3164"/>
    <w:rsid w:val="006A3A5D"/>
    <w:rsid w:val="006A76CD"/>
    <w:rsid w:val="006B0043"/>
    <w:rsid w:val="006B075E"/>
    <w:rsid w:val="006B2B0F"/>
    <w:rsid w:val="006B3260"/>
    <w:rsid w:val="006B54C0"/>
    <w:rsid w:val="006B6CE4"/>
    <w:rsid w:val="006B7E71"/>
    <w:rsid w:val="006C0A30"/>
    <w:rsid w:val="006C0B17"/>
    <w:rsid w:val="006C2EF8"/>
    <w:rsid w:val="006C6410"/>
    <w:rsid w:val="006C7D0D"/>
    <w:rsid w:val="006D3CD3"/>
    <w:rsid w:val="006D5C70"/>
    <w:rsid w:val="006D71AC"/>
    <w:rsid w:val="006E153F"/>
    <w:rsid w:val="006E16D5"/>
    <w:rsid w:val="006E1D31"/>
    <w:rsid w:val="006E6A42"/>
    <w:rsid w:val="006F12FC"/>
    <w:rsid w:val="006F1C4C"/>
    <w:rsid w:val="006F2362"/>
    <w:rsid w:val="006F26A9"/>
    <w:rsid w:val="006F43DB"/>
    <w:rsid w:val="00702198"/>
    <w:rsid w:val="00704549"/>
    <w:rsid w:val="00707841"/>
    <w:rsid w:val="00712D81"/>
    <w:rsid w:val="00713355"/>
    <w:rsid w:val="0071392A"/>
    <w:rsid w:val="00714702"/>
    <w:rsid w:val="00715F77"/>
    <w:rsid w:val="0071646E"/>
    <w:rsid w:val="007225D6"/>
    <w:rsid w:val="00723A93"/>
    <w:rsid w:val="00723ADB"/>
    <w:rsid w:val="007249B5"/>
    <w:rsid w:val="0073260E"/>
    <w:rsid w:val="00732C17"/>
    <w:rsid w:val="00732E28"/>
    <w:rsid w:val="00735BB5"/>
    <w:rsid w:val="00735C75"/>
    <w:rsid w:val="00735DBB"/>
    <w:rsid w:val="00735ED4"/>
    <w:rsid w:val="00742A10"/>
    <w:rsid w:val="0074447C"/>
    <w:rsid w:val="007444DD"/>
    <w:rsid w:val="00745020"/>
    <w:rsid w:val="0074531D"/>
    <w:rsid w:val="00745B6E"/>
    <w:rsid w:val="00746701"/>
    <w:rsid w:val="00750720"/>
    <w:rsid w:val="007510C2"/>
    <w:rsid w:val="007512BB"/>
    <w:rsid w:val="00751AA4"/>
    <w:rsid w:val="00751E94"/>
    <w:rsid w:val="00752439"/>
    <w:rsid w:val="00752CA8"/>
    <w:rsid w:val="007642BC"/>
    <w:rsid w:val="00766E35"/>
    <w:rsid w:val="0076743B"/>
    <w:rsid w:val="007678EE"/>
    <w:rsid w:val="00770D85"/>
    <w:rsid w:val="007715B5"/>
    <w:rsid w:val="007731E8"/>
    <w:rsid w:val="0077548E"/>
    <w:rsid w:val="00776148"/>
    <w:rsid w:val="00776789"/>
    <w:rsid w:val="007768EE"/>
    <w:rsid w:val="00780F67"/>
    <w:rsid w:val="00781B7D"/>
    <w:rsid w:val="00782455"/>
    <w:rsid w:val="00783D59"/>
    <w:rsid w:val="007841AA"/>
    <w:rsid w:val="0078573E"/>
    <w:rsid w:val="00786C38"/>
    <w:rsid w:val="00787234"/>
    <w:rsid w:val="0078735B"/>
    <w:rsid w:val="007877E6"/>
    <w:rsid w:val="00791836"/>
    <w:rsid w:val="00791F75"/>
    <w:rsid w:val="00792089"/>
    <w:rsid w:val="00792F4E"/>
    <w:rsid w:val="007A05A3"/>
    <w:rsid w:val="007A31E6"/>
    <w:rsid w:val="007A363B"/>
    <w:rsid w:val="007A42E8"/>
    <w:rsid w:val="007A450F"/>
    <w:rsid w:val="007A479A"/>
    <w:rsid w:val="007A57E7"/>
    <w:rsid w:val="007A66D4"/>
    <w:rsid w:val="007A6892"/>
    <w:rsid w:val="007B0018"/>
    <w:rsid w:val="007B1A9D"/>
    <w:rsid w:val="007B2070"/>
    <w:rsid w:val="007B66CD"/>
    <w:rsid w:val="007C2822"/>
    <w:rsid w:val="007C34E7"/>
    <w:rsid w:val="007C4560"/>
    <w:rsid w:val="007C6F5D"/>
    <w:rsid w:val="007D1A38"/>
    <w:rsid w:val="007D2C1C"/>
    <w:rsid w:val="007D3D57"/>
    <w:rsid w:val="007D4682"/>
    <w:rsid w:val="007D5AF4"/>
    <w:rsid w:val="007E0793"/>
    <w:rsid w:val="007E43C4"/>
    <w:rsid w:val="007E5C86"/>
    <w:rsid w:val="007E66DE"/>
    <w:rsid w:val="007E6991"/>
    <w:rsid w:val="007F01D3"/>
    <w:rsid w:val="007F09DD"/>
    <w:rsid w:val="007F15A0"/>
    <w:rsid w:val="007F40AA"/>
    <w:rsid w:val="007F7AAA"/>
    <w:rsid w:val="00803CA3"/>
    <w:rsid w:val="00803FD2"/>
    <w:rsid w:val="0080498E"/>
    <w:rsid w:val="00804A87"/>
    <w:rsid w:val="00805040"/>
    <w:rsid w:val="008055F0"/>
    <w:rsid w:val="008076DD"/>
    <w:rsid w:val="0081129B"/>
    <w:rsid w:val="008138B5"/>
    <w:rsid w:val="008145D4"/>
    <w:rsid w:val="00815808"/>
    <w:rsid w:val="008160D0"/>
    <w:rsid w:val="00816D6C"/>
    <w:rsid w:val="008171E9"/>
    <w:rsid w:val="00825857"/>
    <w:rsid w:val="00826410"/>
    <w:rsid w:val="008303E5"/>
    <w:rsid w:val="00831E36"/>
    <w:rsid w:val="00837F49"/>
    <w:rsid w:val="00840A34"/>
    <w:rsid w:val="00840B92"/>
    <w:rsid w:val="0084266B"/>
    <w:rsid w:val="008443A8"/>
    <w:rsid w:val="00850431"/>
    <w:rsid w:val="00850CCC"/>
    <w:rsid w:val="00854C21"/>
    <w:rsid w:val="00855677"/>
    <w:rsid w:val="00856AC4"/>
    <w:rsid w:val="00856D8F"/>
    <w:rsid w:val="00857862"/>
    <w:rsid w:val="008639AD"/>
    <w:rsid w:val="008723B3"/>
    <w:rsid w:val="00873C43"/>
    <w:rsid w:val="008741FB"/>
    <w:rsid w:val="00875190"/>
    <w:rsid w:val="008752FF"/>
    <w:rsid w:val="00875D70"/>
    <w:rsid w:val="00877F8E"/>
    <w:rsid w:val="00881B11"/>
    <w:rsid w:val="00884CE3"/>
    <w:rsid w:val="00885FBD"/>
    <w:rsid w:val="008865B0"/>
    <w:rsid w:val="008957FB"/>
    <w:rsid w:val="008A1132"/>
    <w:rsid w:val="008A1C7D"/>
    <w:rsid w:val="008A2071"/>
    <w:rsid w:val="008A28E9"/>
    <w:rsid w:val="008A2B85"/>
    <w:rsid w:val="008A2D41"/>
    <w:rsid w:val="008A3A7A"/>
    <w:rsid w:val="008A3BC8"/>
    <w:rsid w:val="008A69EC"/>
    <w:rsid w:val="008A7A48"/>
    <w:rsid w:val="008B0B9B"/>
    <w:rsid w:val="008B2DB5"/>
    <w:rsid w:val="008B3C76"/>
    <w:rsid w:val="008B528C"/>
    <w:rsid w:val="008B7182"/>
    <w:rsid w:val="008B788B"/>
    <w:rsid w:val="008C010F"/>
    <w:rsid w:val="008C0504"/>
    <w:rsid w:val="008C1241"/>
    <w:rsid w:val="008C1D26"/>
    <w:rsid w:val="008C2110"/>
    <w:rsid w:val="008C22A6"/>
    <w:rsid w:val="008C3B3B"/>
    <w:rsid w:val="008C43A0"/>
    <w:rsid w:val="008C479D"/>
    <w:rsid w:val="008C4C79"/>
    <w:rsid w:val="008C58AF"/>
    <w:rsid w:val="008C65A9"/>
    <w:rsid w:val="008C69E3"/>
    <w:rsid w:val="008D004E"/>
    <w:rsid w:val="008D0171"/>
    <w:rsid w:val="008D0DA4"/>
    <w:rsid w:val="008D1B02"/>
    <w:rsid w:val="008D2B25"/>
    <w:rsid w:val="008D73EA"/>
    <w:rsid w:val="008E1504"/>
    <w:rsid w:val="008E4A01"/>
    <w:rsid w:val="008E4CC1"/>
    <w:rsid w:val="008E5801"/>
    <w:rsid w:val="008E6000"/>
    <w:rsid w:val="008F2B51"/>
    <w:rsid w:val="008F3A5E"/>
    <w:rsid w:val="008F4D37"/>
    <w:rsid w:val="008F5424"/>
    <w:rsid w:val="008F6755"/>
    <w:rsid w:val="008F7A9A"/>
    <w:rsid w:val="008F7F93"/>
    <w:rsid w:val="00901421"/>
    <w:rsid w:val="0090238B"/>
    <w:rsid w:val="00904EBA"/>
    <w:rsid w:val="00906509"/>
    <w:rsid w:val="0091038B"/>
    <w:rsid w:val="0091044D"/>
    <w:rsid w:val="0091095C"/>
    <w:rsid w:val="009134DC"/>
    <w:rsid w:val="00913CDF"/>
    <w:rsid w:val="0091412D"/>
    <w:rsid w:val="009169A3"/>
    <w:rsid w:val="009169D5"/>
    <w:rsid w:val="00924374"/>
    <w:rsid w:val="0092571B"/>
    <w:rsid w:val="00930C39"/>
    <w:rsid w:val="00930D5F"/>
    <w:rsid w:val="00930DAE"/>
    <w:rsid w:val="00933E04"/>
    <w:rsid w:val="00942E0B"/>
    <w:rsid w:val="0094359D"/>
    <w:rsid w:val="00943C5B"/>
    <w:rsid w:val="00944AF8"/>
    <w:rsid w:val="00944B5E"/>
    <w:rsid w:val="009458F9"/>
    <w:rsid w:val="00946CBF"/>
    <w:rsid w:val="00947722"/>
    <w:rsid w:val="009478D9"/>
    <w:rsid w:val="00951566"/>
    <w:rsid w:val="00951EA2"/>
    <w:rsid w:val="0095226F"/>
    <w:rsid w:val="00960F1C"/>
    <w:rsid w:val="009616C2"/>
    <w:rsid w:val="0096274D"/>
    <w:rsid w:val="0096352C"/>
    <w:rsid w:val="009670C6"/>
    <w:rsid w:val="00970574"/>
    <w:rsid w:val="00971A54"/>
    <w:rsid w:val="0097232D"/>
    <w:rsid w:val="00973BE1"/>
    <w:rsid w:val="0097463F"/>
    <w:rsid w:val="00981A45"/>
    <w:rsid w:val="00985373"/>
    <w:rsid w:val="009913CB"/>
    <w:rsid w:val="00991CAA"/>
    <w:rsid w:val="00992162"/>
    <w:rsid w:val="00994AAB"/>
    <w:rsid w:val="00995BB5"/>
    <w:rsid w:val="009967F8"/>
    <w:rsid w:val="009A20F2"/>
    <w:rsid w:val="009A3718"/>
    <w:rsid w:val="009A3841"/>
    <w:rsid w:val="009A4271"/>
    <w:rsid w:val="009A5A30"/>
    <w:rsid w:val="009A78CF"/>
    <w:rsid w:val="009B1B9D"/>
    <w:rsid w:val="009B4A30"/>
    <w:rsid w:val="009C46FF"/>
    <w:rsid w:val="009C740A"/>
    <w:rsid w:val="009D0DA1"/>
    <w:rsid w:val="009D0E78"/>
    <w:rsid w:val="009D2352"/>
    <w:rsid w:val="009D2ADB"/>
    <w:rsid w:val="009D5683"/>
    <w:rsid w:val="009D6C07"/>
    <w:rsid w:val="009D70E4"/>
    <w:rsid w:val="009D7330"/>
    <w:rsid w:val="009D7788"/>
    <w:rsid w:val="009E03E2"/>
    <w:rsid w:val="009E214A"/>
    <w:rsid w:val="009E35C1"/>
    <w:rsid w:val="009E5271"/>
    <w:rsid w:val="009E790B"/>
    <w:rsid w:val="009F29F1"/>
    <w:rsid w:val="009F6B89"/>
    <w:rsid w:val="00A00871"/>
    <w:rsid w:val="00A01F4B"/>
    <w:rsid w:val="00A0219E"/>
    <w:rsid w:val="00A02A64"/>
    <w:rsid w:val="00A03947"/>
    <w:rsid w:val="00A06702"/>
    <w:rsid w:val="00A0752F"/>
    <w:rsid w:val="00A11992"/>
    <w:rsid w:val="00A21458"/>
    <w:rsid w:val="00A2391A"/>
    <w:rsid w:val="00A2393A"/>
    <w:rsid w:val="00A2402D"/>
    <w:rsid w:val="00A242CB"/>
    <w:rsid w:val="00A3010C"/>
    <w:rsid w:val="00A30AA7"/>
    <w:rsid w:val="00A30F72"/>
    <w:rsid w:val="00A326DB"/>
    <w:rsid w:val="00A3493F"/>
    <w:rsid w:val="00A37BD4"/>
    <w:rsid w:val="00A401FD"/>
    <w:rsid w:val="00A42B27"/>
    <w:rsid w:val="00A43CFC"/>
    <w:rsid w:val="00A446C6"/>
    <w:rsid w:val="00A44B58"/>
    <w:rsid w:val="00A46535"/>
    <w:rsid w:val="00A479AB"/>
    <w:rsid w:val="00A51521"/>
    <w:rsid w:val="00A545F7"/>
    <w:rsid w:val="00A57183"/>
    <w:rsid w:val="00A6499C"/>
    <w:rsid w:val="00A65041"/>
    <w:rsid w:val="00A72B02"/>
    <w:rsid w:val="00A73AE7"/>
    <w:rsid w:val="00A75F78"/>
    <w:rsid w:val="00A802F5"/>
    <w:rsid w:val="00A80380"/>
    <w:rsid w:val="00A8286A"/>
    <w:rsid w:val="00A82ADB"/>
    <w:rsid w:val="00A877E1"/>
    <w:rsid w:val="00A90210"/>
    <w:rsid w:val="00A91D3B"/>
    <w:rsid w:val="00AA17A7"/>
    <w:rsid w:val="00AA19DA"/>
    <w:rsid w:val="00AA1DCA"/>
    <w:rsid w:val="00AA27BB"/>
    <w:rsid w:val="00AA2B23"/>
    <w:rsid w:val="00AA4B37"/>
    <w:rsid w:val="00AA4BDC"/>
    <w:rsid w:val="00AA4CA1"/>
    <w:rsid w:val="00AB004C"/>
    <w:rsid w:val="00AB18D7"/>
    <w:rsid w:val="00AB2643"/>
    <w:rsid w:val="00AB3DF5"/>
    <w:rsid w:val="00AB56DE"/>
    <w:rsid w:val="00AC1578"/>
    <w:rsid w:val="00AC5157"/>
    <w:rsid w:val="00AC7E03"/>
    <w:rsid w:val="00AD0290"/>
    <w:rsid w:val="00AD03E6"/>
    <w:rsid w:val="00AD0AD8"/>
    <w:rsid w:val="00AD10FF"/>
    <w:rsid w:val="00AD28CD"/>
    <w:rsid w:val="00AD4462"/>
    <w:rsid w:val="00AD4A61"/>
    <w:rsid w:val="00AD5512"/>
    <w:rsid w:val="00AD5A23"/>
    <w:rsid w:val="00AD714C"/>
    <w:rsid w:val="00AD7A71"/>
    <w:rsid w:val="00AD7B47"/>
    <w:rsid w:val="00AE068A"/>
    <w:rsid w:val="00AE17CF"/>
    <w:rsid w:val="00AE47F6"/>
    <w:rsid w:val="00AE5850"/>
    <w:rsid w:val="00AE617E"/>
    <w:rsid w:val="00AE7CF9"/>
    <w:rsid w:val="00AF0779"/>
    <w:rsid w:val="00AF185E"/>
    <w:rsid w:val="00AF2216"/>
    <w:rsid w:val="00AF2B0E"/>
    <w:rsid w:val="00AF3143"/>
    <w:rsid w:val="00AF3E78"/>
    <w:rsid w:val="00AF6442"/>
    <w:rsid w:val="00AF7560"/>
    <w:rsid w:val="00B00DBA"/>
    <w:rsid w:val="00B0119E"/>
    <w:rsid w:val="00B0373A"/>
    <w:rsid w:val="00B1027B"/>
    <w:rsid w:val="00B10AB0"/>
    <w:rsid w:val="00B10DE4"/>
    <w:rsid w:val="00B11A2B"/>
    <w:rsid w:val="00B12953"/>
    <w:rsid w:val="00B138C3"/>
    <w:rsid w:val="00B154D4"/>
    <w:rsid w:val="00B16055"/>
    <w:rsid w:val="00B16781"/>
    <w:rsid w:val="00B17857"/>
    <w:rsid w:val="00B17FC3"/>
    <w:rsid w:val="00B20A96"/>
    <w:rsid w:val="00B20BA0"/>
    <w:rsid w:val="00B21CC9"/>
    <w:rsid w:val="00B22EBB"/>
    <w:rsid w:val="00B234C0"/>
    <w:rsid w:val="00B306C6"/>
    <w:rsid w:val="00B31A37"/>
    <w:rsid w:val="00B33E45"/>
    <w:rsid w:val="00B36A02"/>
    <w:rsid w:val="00B40572"/>
    <w:rsid w:val="00B42441"/>
    <w:rsid w:val="00B456A0"/>
    <w:rsid w:val="00B4597C"/>
    <w:rsid w:val="00B46E88"/>
    <w:rsid w:val="00B477ED"/>
    <w:rsid w:val="00B47C8F"/>
    <w:rsid w:val="00B47CA7"/>
    <w:rsid w:val="00B47E18"/>
    <w:rsid w:val="00B52EF3"/>
    <w:rsid w:val="00B54DDA"/>
    <w:rsid w:val="00B5565D"/>
    <w:rsid w:val="00B578E0"/>
    <w:rsid w:val="00B606C6"/>
    <w:rsid w:val="00B61C33"/>
    <w:rsid w:val="00B625C8"/>
    <w:rsid w:val="00B62BCA"/>
    <w:rsid w:val="00B63BE1"/>
    <w:rsid w:val="00B65D64"/>
    <w:rsid w:val="00B7054A"/>
    <w:rsid w:val="00B750C3"/>
    <w:rsid w:val="00B75B72"/>
    <w:rsid w:val="00B765C3"/>
    <w:rsid w:val="00B77534"/>
    <w:rsid w:val="00B7779F"/>
    <w:rsid w:val="00B80F72"/>
    <w:rsid w:val="00B825D5"/>
    <w:rsid w:val="00B85E20"/>
    <w:rsid w:val="00B92DE0"/>
    <w:rsid w:val="00B95A40"/>
    <w:rsid w:val="00B96EFE"/>
    <w:rsid w:val="00BA07EF"/>
    <w:rsid w:val="00BA0F29"/>
    <w:rsid w:val="00BA19E1"/>
    <w:rsid w:val="00BA1C0C"/>
    <w:rsid w:val="00BA3261"/>
    <w:rsid w:val="00BA4B82"/>
    <w:rsid w:val="00BA5197"/>
    <w:rsid w:val="00BB0041"/>
    <w:rsid w:val="00BB10D4"/>
    <w:rsid w:val="00BB1A5C"/>
    <w:rsid w:val="00BB3827"/>
    <w:rsid w:val="00BB5907"/>
    <w:rsid w:val="00BB7346"/>
    <w:rsid w:val="00BC220B"/>
    <w:rsid w:val="00BC36A9"/>
    <w:rsid w:val="00BC45F9"/>
    <w:rsid w:val="00BC4BED"/>
    <w:rsid w:val="00BC506F"/>
    <w:rsid w:val="00BC5292"/>
    <w:rsid w:val="00BC612B"/>
    <w:rsid w:val="00BC76FE"/>
    <w:rsid w:val="00BD11A5"/>
    <w:rsid w:val="00BD137B"/>
    <w:rsid w:val="00BD2ACE"/>
    <w:rsid w:val="00BD2AD0"/>
    <w:rsid w:val="00BD32F7"/>
    <w:rsid w:val="00BD3882"/>
    <w:rsid w:val="00BD3C79"/>
    <w:rsid w:val="00BD4033"/>
    <w:rsid w:val="00BD52FE"/>
    <w:rsid w:val="00BD6FD5"/>
    <w:rsid w:val="00BE0321"/>
    <w:rsid w:val="00BE2800"/>
    <w:rsid w:val="00BE2917"/>
    <w:rsid w:val="00BE292E"/>
    <w:rsid w:val="00BE33C3"/>
    <w:rsid w:val="00BE56A7"/>
    <w:rsid w:val="00BE74C2"/>
    <w:rsid w:val="00BE79EC"/>
    <w:rsid w:val="00BF3C71"/>
    <w:rsid w:val="00BF4477"/>
    <w:rsid w:val="00BF4A71"/>
    <w:rsid w:val="00BF52CE"/>
    <w:rsid w:val="00BF5650"/>
    <w:rsid w:val="00BF5E3D"/>
    <w:rsid w:val="00BF5FD8"/>
    <w:rsid w:val="00C00555"/>
    <w:rsid w:val="00C00665"/>
    <w:rsid w:val="00C008EA"/>
    <w:rsid w:val="00C02957"/>
    <w:rsid w:val="00C030BE"/>
    <w:rsid w:val="00C048C5"/>
    <w:rsid w:val="00C13F9C"/>
    <w:rsid w:val="00C15F68"/>
    <w:rsid w:val="00C1733B"/>
    <w:rsid w:val="00C20D48"/>
    <w:rsid w:val="00C22340"/>
    <w:rsid w:val="00C2432A"/>
    <w:rsid w:val="00C24A55"/>
    <w:rsid w:val="00C256C6"/>
    <w:rsid w:val="00C25CF3"/>
    <w:rsid w:val="00C4040E"/>
    <w:rsid w:val="00C4212D"/>
    <w:rsid w:val="00C42DB5"/>
    <w:rsid w:val="00C45275"/>
    <w:rsid w:val="00C46193"/>
    <w:rsid w:val="00C502A6"/>
    <w:rsid w:val="00C50661"/>
    <w:rsid w:val="00C50D3E"/>
    <w:rsid w:val="00C51A53"/>
    <w:rsid w:val="00C56905"/>
    <w:rsid w:val="00C56DEA"/>
    <w:rsid w:val="00C57D1B"/>
    <w:rsid w:val="00C627D6"/>
    <w:rsid w:val="00C62CEB"/>
    <w:rsid w:val="00C630E4"/>
    <w:rsid w:val="00C634D5"/>
    <w:rsid w:val="00C63EFF"/>
    <w:rsid w:val="00C65197"/>
    <w:rsid w:val="00C65B15"/>
    <w:rsid w:val="00C67A92"/>
    <w:rsid w:val="00C714D7"/>
    <w:rsid w:val="00C718BD"/>
    <w:rsid w:val="00C76F3E"/>
    <w:rsid w:val="00C779D1"/>
    <w:rsid w:val="00C81170"/>
    <w:rsid w:val="00C845E5"/>
    <w:rsid w:val="00C90805"/>
    <w:rsid w:val="00C90A4A"/>
    <w:rsid w:val="00C9110D"/>
    <w:rsid w:val="00C97107"/>
    <w:rsid w:val="00CA2334"/>
    <w:rsid w:val="00CA2CF2"/>
    <w:rsid w:val="00CA73BF"/>
    <w:rsid w:val="00CB0C8F"/>
    <w:rsid w:val="00CB1A7F"/>
    <w:rsid w:val="00CB65FA"/>
    <w:rsid w:val="00CB6F65"/>
    <w:rsid w:val="00CB76C1"/>
    <w:rsid w:val="00CB77BC"/>
    <w:rsid w:val="00CC2F53"/>
    <w:rsid w:val="00CC616F"/>
    <w:rsid w:val="00CC7058"/>
    <w:rsid w:val="00CC752E"/>
    <w:rsid w:val="00CD1394"/>
    <w:rsid w:val="00CD1A11"/>
    <w:rsid w:val="00CD2A26"/>
    <w:rsid w:val="00CD2F41"/>
    <w:rsid w:val="00CD39D3"/>
    <w:rsid w:val="00CE4769"/>
    <w:rsid w:val="00CE4F70"/>
    <w:rsid w:val="00CE6470"/>
    <w:rsid w:val="00CE72CD"/>
    <w:rsid w:val="00CF030A"/>
    <w:rsid w:val="00CF342A"/>
    <w:rsid w:val="00CF36B6"/>
    <w:rsid w:val="00CF455C"/>
    <w:rsid w:val="00CF6832"/>
    <w:rsid w:val="00D00C84"/>
    <w:rsid w:val="00D019A5"/>
    <w:rsid w:val="00D0320F"/>
    <w:rsid w:val="00D043F0"/>
    <w:rsid w:val="00D043F4"/>
    <w:rsid w:val="00D05BF0"/>
    <w:rsid w:val="00D061F7"/>
    <w:rsid w:val="00D06CB6"/>
    <w:rsid w:val="00D079C3"/>
    <w:rsid w:val="00D11679"/>
    <w:rsid w:val="00D11F30"/>
    <w:rsid w:val="00D17576"/>
    <w:rsid w:val="00D216C3"/>
    <w:rsid w:val="00D22E9C"/>
    <w:rsid w:val="00D22EC5"/>
    <w:rsid w:val="00D24153"/>
    <w:rsid w:val="00D25027"/>
    <w:rsid w:val="00D25734"/>
    <w:rsid w:val="00D30908"/>
    <w:rsid w:val="00D30A5A"/>
    <w:rsid w:val="00D40C6E"/>
    <w:rsid w:val="00D42D1C"/>
    <w:rsid w:val="00D42FC8"/>
    <w:rsid w:val="00D430F5"/>
    <w:rsid w:val="00D4596B"/>
    <w:rsid w:val="00D46331"/>
    <w:rsid w:val="00D50C5C"/>
    <w:rsid w:val="00D52E0C"/>
    <w:rsid w:val="00D53997"/>
    <w:rsid w:val="00D55351"/>
    <w:rsid w:val="00D56240"/>
    <w:rsid w:val="00D56B73"/>
    <w:rsid w:val="00D6104D"/>
    <w:rsid w:val="00D61BE6"/>
    <w:rsid w:val="00D671BE"/>
    <w:rsid w:val="00D7050B"/>
    <w:rsid w:val="00D71F6A"/>
    <w:rsid w:val="00D722DE"/>
    <w:rsid w:val="00D7418B"/>
    <w:rsid w:val="00D7693F"/>
    <w:rsid w:val="00D77403"/>
    <w:rsid w:val="00D80875"/>
    <w:rsid w:val="00D8778D"/>
    <w:rsid w:val="00D9541B"/>
    <w:rsid w:val="00DA0654"/>
    <w:rsid w:val="00DB118A"/>
    <w:rsid w:val="00DB14FA"/>
    <w:rsid w:val="00DB1870"/>
    <w:rsid w:val="00DB1CC0"/>
    <w:rsid w:val="00DB2053"/>
    <w:rsid w:val="00DB4E9C"/>
    <w:rsid w:val="00DB615D"/>
    <w:rsid w:val="00DC0399"/>
    <w:rsid w:val="00DC06F2"/>
    <w:rsid w:val="00DC0EDD"/>
    <w:rsid w:val="00DC50DF"/>
    <w:rsid w:val="00DC62FA"/>
    <w:rsid w:val="00DC7212"/>
    <w:rsid w:val="00DC7895"/>
    <w:rsid w:val="00DC7B99"/>
    <w:rsid w:val="00DD04A6"/>
    <w:rsid w:val="00DD63AF"/>
    <w:rsid w:val="00DE0BEF"/>
    <w:rsid w:val="00DE253C"/>
    <w:rsid w:val="00DE259D"/>
    <w:rsid w:val="00DE26F4"/>
    <w:rsid w:val="00DE3071"/>
    <w:rsid w:val="00DE38A4"/>
    <w:rsid w:val="00DE53E7"/>
    <w:rsid w:val="00DF0692"/>
    <w:rsid w:val="00DF2AA3"/>
    <w:rsid w:val="00DF38CF"/>
    <w:rsid w:val="00DF5AED"/>
    <w:rsid w:val="00DF6084"/>
    <w:rsid w:val="00DF64AE"/>
    <w:rsid w:val="00E000D7"/>
    <w:rsid w:val="00E01D65"/>
    <w:rsid w:val="00E03899"/>
    <w:rsid w:val="00E07161"/>
    <w:rsid w:val="00E122D8"/>
    <w:rsid w:val="00E14DE9"/>
    <w:rsid w:val="00E15C63"/>
    <w:rsid w:val="00E2030E"/>
    <w:rsid w:val="00E2357D"/>
    <w:rsid w:val="00E249F0"/>
    <w:rsid w:val="00E253FF"/>
    <w:rsid w:val="00E2561D"/>
    <w:rsid w:val="00E2589F"/>
    <w:rsid w:val="00E27168"/>
    <w:rsid w:val="00E27784"/>
    <w:rsid w:val="00E304A9"/>
    <w:rsid w:val="00E30A17"/>
    <w:rsid w:val="00E33A50"/>
    <w:rsid w:val="00E352AA"/>
    <w:rsid w:val="00E35A83"/>
    <w:rsid w:val="00E405BD"/>
    <w:rsid w:val="00E41ED1"/>
    <w:rsid w:val="00E463EB"/>
    <w:rsid w:val="00E50158"/>
    <w:rsid w:val="00E5258C"/>
    <w:rsid w:val="00E532C4"/>
    <w:rsid w:val="00E560D3"/>
    <w:rsid w:val="00E56C18"/>
    <w:rsid w:val="00E637A5"/>
    <w:rsid w:val="00E63EB4"/>
    <w:rsid w:val="00E66123"/>
    <w:rsid w:val="00E677B0"/>
    <w:rsid w:val="00E7097A"/>
    <w:rsid w:val="00E7210A"/>
    <w:rsid w:val="00E721C6"/>
    <w:rsid w:val="00E7343C"/>
    <w:rsid w:val="00E738E0"/>
    <w:rsid w:val="00E77083"/>
    <w:rsid w:val="00E778FC"/>
    <w:rsid w:val="00E80E82"/>
    <w:rsid w:val="00E81340"/>
    <w:rsid w:val="00E84C1D"/>
    <w:rsid w:val="00E86201"/>
    <w:rsid w:val="00E8725E"/>
    <w:rsid w:val="00E93D33"/>
    <w:rsid w:val="00E94E6C"/>
    <w:rsid w:val="00E96092"/>
    <w:rsid w:val="00EA02C5"/>
    <w:rsid w:val="00EA106A"/>
    <w:rsid w:val="00EA2D4B"/>
    <w:rsid w:val="00EB0789"/>
    <w:rsid w:val="00EB27CD"/>
    <w:rsid w:val="00EC14D6"/>
    <w:rsid w:val="00EC1CB8"/>
    <w:rsid w:val="00EC244E"/>
    <w:rsid w:val="00EC26E1"/>
    <w:rsid w:val="00EC3D7A"/>
    <w:rsid w:val="00EC3DCB"/>
    <w:rsid w:val="00EC62BB"/>
    <w:rsid w:val="00ED0FAD"/>
    <w:rsid w:val="00EE05C9"/>
    <w:rsid w:val="00EE18C0"/>
    <w:rsid w:val="00EE250D"/>
    <w:rsid w:val="00EE2B3E"/>
    <w:rsid w:val="00EE45AE"/>
    <w:rsid w:val="00EE64CD"/>
    <w:rsid w:val="00EE7852"/>
    <w:rsid w:val="00EF01AC"/>
    <w:rsid w:val="00EF0AE3"/>
    <w:rsid w:val="00EF2FF1"/>
    <w:rsid w:val="00EF60F9"/>
    <w:rsid w:val="00EF65FF"/>
    <w:rsid w:val="00EF6CBD"/>
    <w:rsid w:val="00EF6E71"/>
    <w:rsid w:val="00F004A7"/>
    <w:rsid w:val="00F02050"/>
    <w:rsid w:val="00F02618"/>
    <w:rsid w:val="00F0265F"/>
    <w:rsid w:val="00F03B31"/>
    <w:rsid w:val="00F03F4E"/>
    <w:rsid w:val="00F03FB5"/>
    <w:rsid w:val="00F040D4"/>
    <w:rsid w:val="00F045D5"/>
    <w:rsid w:val="00F04CF1"/>
    <w:rsid w:val="00F0544A"/>
    <w:rsid w:val="00F075FB"/>
    <w:rsid w:val="00F1042D"/>
    <w:rsid w:val="00F15C41"/>
    <w:rsid w:val="00F15C98"/>
    <w:rsid w:val="00F17745"/>
    <w:rsid w:val="00F177A0"/>
    <w:rsid w:val="00F20F08"/>
    <w:rsid w:val="00F2171E"/>
    <w:rsid w:val="00F22022"/>
    <w:rsid w:val="00F23C0B"/>
    <w:rsid w:val="00F23CED"/>
    <w:rsid w:val="00F24049"/>
    <w:rsid w:val="00F2458D"/>
    <w:rsid w:val="00F27052"/>
    <w:rsid w:val="00F278FB"/>
    <w:rsid w:val="00F30C21"/>
    <w:rsid w:val="00F30D72"/>
    <w:rsid w:val="00F31A77"/>
    <w:rsid w:val="00F35AC7"/>
    <w:rsid w:val="00F36F7D"/>
    <w:rsid w:val="00F36F81"/>
    <w:rsid w:val="00F41820"/>
    <w:rsid w:val="00F4233C"/>
    <w:rsid w:val="00F427D2"/>
    <w:rsid w:val="00F44536"/>
    <w:rsid w:val="00F459E0"/>
    <w:rsid w:val="00F45E9E"/>
    <w:rsid w:val="00F5039F"/>
    <w:rsid w:val="00F503D4"/>
    <w:rsid w:val="00F527AA"/>
    <w:rsid w:val="00F52BE7"/>
    <w:rsid w:val="00F537E2"/>
    <w:rsid w:val="00F53857"/>
    <w:rsid w:val="00F53D72"/>
    <w:rsid w:val="00F54553"/>
    <w:rsid w:val="00F54F43"/>
    <w:rsid w:val="00F57F74"/>
    <w:rsid w:val="00F6056D"/>
    <w:rsid w:val="00F61D1D"/>
    <w:rsid w:val="00F62E6C"/>
    <w:rsid w:val="00F63F0D"/>
    <w:rsid w:val="00F6500A"/>
    <w:rsid w:val="00F666AD"/>
    <w:rsid w:val="00F732CF"/>
    <w:rsid w:val="00F7787C"/>
    <w:rsid w:val="00F80D1D"/>
    <w:rsid w:val="00F815D9"/>
    <w:rsid w:val="00F820DB"/>
    <w:rsid w:val="00F8335B"/>
    <w:rsid w:val="00F8465A"/>
    <w:rsid w:val="00F84B7B"/>
    <w:rsid w:val="00F8708B"/>
    <w:rsid w:val="00F87FA8"/>
    <w:rsid w:val="00F90EB3"/>
    <w:rsid w:val="00F90FC4"/>
    <w:rsid w:val="00F94D63"/>
    <w:rsid w:val="00F96127"/>
    <w:rsid w:val="00F9795E"/>
    <w:rsid w:val="00FA0C7E"/>
    <w:rsid w:val="00FA1B02"/>
    <w:rsid w:val="00FA37A6"/>
    <w:rsid w:val="00FA3896"/>
    <w:rsid w:val="00FA3A30"/>
    <w:rsid w:val="00FA6279"/>
    <w:rsid w:val="00FA7350"/>
    <w:rsid w:val="00FA744B"/>
    <w:rsid w:val="00FB10FA"/>
    <w:rsid w:val="00FB11EA"/>
    <w:rsid w:val="00FB2CB5"/>
    <w:rsid w:val="00FB2E71"/>
    <w:rsid w:val="00FB34DA"/>
    <w:rsid w:val="00FB40D1"/>
    <w:rsid w:val="00FB5B4C"/>
    <w:rsid w:val="00FB61C6"/>
    <w:rsid w:val="00FB64AA"/>
    <w:rsid w:val="00FC0C11"/>
    <w:rsid w:val="00FC4DA3"/>
    <w:rsid w:val="00FC52C5"/>
    <w:rsid w:val="00FC5664"/>
    <w:rsid w:val="00FC6D2B"/>
    <w:rsid w:val="00FD14BA"/>
    <w:rsid w:val="00FD33D2"/>
    <w:rsid w:val="00FE123B"/>
    <w:rsid w:val="00FE12DC"/>
    <w:rsid w:val="00FE1C88"/>
    <w:rsid w:val="00FE1FB0"/>
    <w:rsid w:val="00FE29CC"/>
    <w:rsid w:val="00FE2E94"/>
    <w:rsid w:val="00FE7119"/>
    <w:rsid w:val="00FF0F38"/>
    <w:rsid w:val="00FF5723"/>
    <w:rsid w:val="00FF5AB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61549F"/>
  </w:style>
  <w:style w:type="paragraph" w:styleId="a4">
    <w:name w:val="footer"/>
    <w:basedOn w:val="a"/>
    <w:link w:val="a3"/>
    <w:uiPriority w:val="99"/>
    <w:unhideWhenUsed/>
    <w:rsid w:val="0061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61549F"/>
  </w:style>
  <w:style w:type="paragraph" w:styleId="a5">
    <w:name w:val="header"/>
    <w:basedOn w:val="a"/>
    <w:link w:val="a6"/>
    <w:uiPriority w:val="99"/>
    <w:unhideWhenUsed/>
    <w:rsid w:val="00AA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tayprod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taybrand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scev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Жанго Анна Александровна</dc:creator>
  <cp:keywords/>
  <dc:description/>
  <cp:lastModifiedBy>Ащеулова Т.Я.</cp:lastModifiedBy>
  <cp:revision>5</cp:revision>
  <dcterms:created xsi:type="dcterms:W3CDTF">2023-07-26T04:51:00Z</dcterms:created>
  <dcterms:modified xsi:type="dcterms:W3CDTF">2023-08-15T06:03:00Z</dcterms:modified>
</cp:coreProperties>
</file>