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B3" w:rsidRPr="003E06B3" w:rsidRDefault="003E06B3" w:rsidP="00C14C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06B3">
        <w:rPr>
          <w:rFonts w:ascii="Times New Roman" w:hAnsi="Times New Roman" w:cs="Times New Roman"/>
          <w:sz w:val="28"/>
          <w:szCs w:val="28"/>
        </w:rPr>
        <w:t>Продолжается прием заявлений в электронном виде</w:t>
      </w:r>
    </w:p>
    <w:p w:rsidR="003E06B3" w:rsidRPr="003E06B3" w:rsidRDefault="003E06B3" w:rsidP="003E06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6B3" w:rsidRPr="003E06B3" w:rsidRDefault="003E06B3" w:rsidP="003E0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6B3">
        <w:rPr>
          <w:rFonts w:ascii="Times New Roman" w:hAnsi="Times New Roman" w:cs="Times New Roman"/>
          <w:sz w:val="28"/>
          <w:szCs w:val="28"/>
        </w:rPr>
        <w:t>Кузбасское региональное отделение продолжает прием заявлений в электронном виде, поданных застрахованными гражданами через Портал www.gosuslugi.ru, на оказание государственных услуг:</w:t>
      </w:r>
    </w:p>
    <w:p w:rsidR="003E06B3" w:rsidRPr="003E06B3" w:rsidRDefault="003E06B3" w:rsidP="003E0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6B3">
        <w:rPr>
          <w:rFonts w:ascii="Times New Roman" w:hAnsi="Times New Roman" w:cs="Times New Roman"/>
          <w:sz w:val="28"/>
          <w:szCs w:val="28"/>
        </w:rPr>
        <w:t>- по назначению обеспечения по обязательному социальному страхованию от несчастных случаев на производстве и профессиональных заболеваний в виде оплаты дополнительных расходов, связанных с медицинской, социальной и профессиональной реабилитацией заявителей при наличии прямых последствий страхового случая;</w:t>
      </w:r>
      <w:bookmarkStart w:id="0" w:name="_GoBack"/>
      <w:bookmarkEnd w:id="0"/>
    </w:p>
    <w:p w:rsidR="003E06B3" w:rsidRPr="003E06B3" w:rsidRDefault="003E06B3" w:rsidP="003E0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6B3">
        <w:rPr>
          <w:rFonts w:ascii="Times New Roman" w:hAnsi="Times New Roman" w:cs="Times New Roman"/>
          <w:sz w:val="28"/>
          <w:szCs w:val="28"/>
        </w:rPr>
        <w:t>- по назначению обеспечения по обязательному социальному страхованию от несчастных случаев на производстве и профессиональных заболеваний в виде единовременной и (или) ежемесячной страховой выплаты застрахованному либо лицам, имеющим право на получение страховых выплат в случае его смерти.</w:t>
      </w:r>
    </w:p>
    <w:p w:rsidR="003E06B3" w:rsidRPr="003E06B3" w:rsidRDefault="003E06B3" w:rsidP="003E0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6B3">
        <w:rPr>
          <w:rFonts w:ascii="Times New Roman" w:hAnsi="Times New Roman" w:cs="Times New Roman"/>
          <w:sz w:val="28"/>
          <w:szCs w:val="28"/>
        </w:rPr>
        <w:t>Граж</w:t>
      </w:r>
      <w:r w:rsidR="004653DD">
        <w:rPr>
          <w:rFonts w:ascii="Times New Roman" w:hAnsi="Times New Roman" w:cs="Times New Roman"/>
          <w:sz w:val="28"/>
          <w:szCs w:val="28"/>
        </w:rPr>
        <w:t xml:space="preserve">данин регистрируется на Портале, </w:t>
      </w:r>
      <w:r w:rsidRPr="003E06B3">
        <w:rPr>
          <w:rFonts w:ascii="Times New Roman" w:hAnsi="Times New Roman" w:cs="Times New Roman"/>
          <w:sz w:val="28"/>
          <w:szCs w:val="28"/>
        </w:rPr>
        <w:t xml:space="preserve">выбирает из списка </w:t>
      </w:r>
      <w:proofErr w:type="gramStart"/>
      <w:r w:rsidRPr="003E06B3">
        <w:rPr>
          <w:rFonts w:ascii="Times New Roman" w:hAnsi="Times New Roman" w:cs="Times New Roman"/>
          <w:sz w:val="28"/>
          <w:szCs w:val="28"/>
        </w:rPr>
        <w:t>государственную</w:t>
      </w:r>
      <w:proofErr w:type="gramEnd"/>
      <w:r w:rsidRPr="003E0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6B3">
        <w:rPr>
          <w:rFonts w:ascii="Times New Roman" w:hAnsi="Times New Roman" w:cs="Times New Roman"/>
          <w:sz w:val="28"/>
          <w:szCs w:val="28"/>
        </w:rPr>
        <w:t>услугу</w:t>
      </w:r>
      <w:proofErr w:type="gramEnd"/>
      <w:r w:rsidRPr="003E06B3">
        <w:rPr>
          <w:rFonts w:ascii="Times New Roman" w:hAnsi="Times New Roman" w:cs="Times New Roman"/>
          <w:sz w:val="28"/>
          <w:szCs w:val="28"/>
        </w:rPr>
        <w:t xml:space="preserve"> перейдя на вкладку «Фонд социального ст</w:t>
      </w:r>
      <w:r w:rsidR="004653DD">
        <w:rPr>
          <w:rFonts w:ascii="Times New Roman" w:hAnsi="Times New Roman" w:cs="Times New Roman"/>
          <w:sz w:val="28"/>
          <w:szCs w:val="28"/>
        </w:rPr>
        <w:t>рахования Российской Федерации»,</w:t>
      </w:r>
      <w:r w:rsidRPr="003E06B3">
        <w:rPr>
          <w:rFonts w:ascii="Times New Roman" w:hAnsi="Times New Roman" w:cs="Times New Roman"/>
          <w:sz w:val="28"/>
          <w:szCs w:val="28"/>
        </w:rPr>
        <w:t xml:space="preserve"> непосредственно на сайте заполняет интерактивную форму заявления и  отправляет обращение.</w:t>
      </w:r>
    </w:p>
    <w:p w:rsidR="003E06B3" w:rsidRPr="003E06B3" w:rsidRDefault="003E06B3" w:rsidP="003E0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6B3">
        <w:rPr>
          <w:rFonts w:ascii="Times New Roman" w:hAnsi="Times New Roman" w:cs="Times New Roman"/>
          <w:sz w:val="28"/>
          <w:szCs w:val="28"/>
        </w:rPr>
        <w:t>Получение государственных услуг в электронном виде позволяет  существенно экономить время (получение государственной услуги из дома и без очередей в удобное время).</w:t>
      </w:r>
    </w:p>
    <w:p w:rsidR="003E06B3" w:rsidRPr="003E06B3" w:rsidRDefault="003E06B3" w:rsidP="003E0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6B3" w:rsidRPr="003E06B3" w:rsidRDefault="003E06B3" w:rsidP="003E0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6B3">
        <w:rPr>
          <w:rFonts w:ascii="Times New Roman" w:hAnsi="Times New Roman" w:cs="Times New Roman"/>
          <w:sz w:val="28"/>
          <w:szCs w:val="28"/>
        </w:rPr>
        <w:t>Получить консультацию по вопросам предоставления государственных услуг можно по телефону (384</w:t>
      </w:r>
      <w:r w:rsidR="004653DD">
        <w:rPr>
          <w:rFonts w:ascii="Times New Roman" w:hAnsi="Times New Roman" w:cs="Times New Roman"/>
          <w:sz w:val="28"/>
          <w:szCs w:val="28"/>
        </w:rPr>
        <w:t>-56</w:t>
      </w:r>
      <w:r w:rsidRPr="003E06B3">
        <w:rPr>
          <w:rFonts w:ascii="Times New Roman" w:hAnsi="Times New Roman" w:cs="Times New Roman"/>
          <w:sz w:val="28"/>
          <w:szCs w:val="28"/>
        </w:rPr>
        <w:t>) 3</w:t>
      </w:r>
      <w:r w:rsidR="004653DD">
        <w:rPr>
          <w:rFonts w:ascii="Times New Roman" w:hAnsi="Times New Roman" w:cs="Times New Roman"/>
          <w:sz w:val="28"/>
          <w:szCs w:val="28"/>
        </w:rPr>
        <w:t>-25</w:t>
      </w:r>
      <w:r w:rsidRPr="003E06B3">
        <w:rPr>
          <w:rFonts w:ascii="Times New Roman" w:hAnsi="Times New Roman" w:cs="Times New Roman"/>
          <w:sz w:val="28"/>
          <w:szCs w:val="28"/>
        </w:rPr>
        <w:t>-5</w:t>
      </w:r>
      <w:r w:rsidR="004653DD">
        <w:rPr>
          <w:rFonts w:ascii="Times New Roman" w:hAnsi="Times New Roman" w:cs="Times New Roman"/>
          <w:sz w:val="28"/>
          <w:szCs w:val="28"/>
        </w:rPr>
        <w:t>1</w:t>
      </w:r>
      <w:r w:rsidRPr="003E06B3">
        <w:rPr>
          <w:rFonts w:ascii="Times New Roman" w:hAnsi="Times New Roman" w:cs="Times New Roman"/>
          <w:sz w:val="28"/>
          <w:szCs w:val="28"/>
        </w:rPr>
        <w:t xml:space="preserve">, </w:t>
      </w:r>
      <w:r w:rsidR="004653DD">
        <w:rPr>
          <w:rFonts w:ascii="Times New Roman" w:hAnsi="Times New Roman" w:cs="Times New Roman"/>
          <w:sz w:val="28"/>
          <w:szCs w:val="28"/>
        </w:rPr>
        <w:t>7-03-08</w:t>
      </w:r>
    </w:p>
    <w:p w:rsidR="003E06B3" w:rsidRPr="003E06B3" w:rsidRDefault="003E06B3" w:rsidP="003E06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3DD" w:rsidRDefault="003E06B3" w:rsidP="004653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06B3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4653DD">
        <w:rPr>
          <w:rFonts w:ascii="Times New Roman" w:hAnsi="Times New Roman" w:cs="Times New Roman"/>
          <w:sz w:val="28"/>
          <w:szCs w:val="28"/>
        </w:rPr>
        <w:t>филиала № 6</w:t>
      </w:r>
    </w:p>
    <w:p w:rsidR="00992385" w:rsidRPr="003E06B3" w:rsidRDefault="003E06B3" w:rsidP="004653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06B3">
        <w:rPr>
          <w:rFonts w:ascii="Times New Roman" w:hAnsi="Times New Roman" w:cs="Times New Roman"/>
          <w:sz w:val="28"/>
          <w:szCs w:val="28"/>
        </w:rPr>
        <w:t>Кузбасского регионального отделения Фонда</w:t>
      </w:r>
    </w:p>
    <w:sectPr w:rsidR="00992385" w:rsidRPr="003E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B3"/>
    <w:rsid w:val="00002F61"/>
    <w:rsid w:val="00004803"/>
    <w:rsid w:val="00005567"/>
    <w:rsid w:val="000055FB"/>
    <w:rsid w:val="00006DD7"/>
    <w:rsid w:val="0000738A"/>
    <w:rsid w:val="0001108E"/>
    <w:rsid w:val="00011A67"/>
    <w:rsid w:val="00014136"/>
    <w:rsid w:val="00014316"/>
    <w:rsid w:val="00014ADA"/>
    <w:rsid w:val="00016BA8"/>
    <w:rsid w:val="0001754E"/>
    <w:rsid w:val="000239FC"/>
    <w:rsid w:val="00031844"/>
    <w:rsid w:val="0003409E"/>
    <w:rsid w:val="0003608F"/>
    <w:rsid w:val="00037462"/>
    <w:rsid w:val="00037640"/>
    <w:rsid w:val="00040B71"/>
    <w:rsid w:val="00042522"/>
    <w:rsid w:val="00044217"/>
    <w:rsid w:val="0004451A"/>
    <w:rsid w:val="000461F0"/>
    <w:rsid w:val="00046FB8"/>
    <w:rsid w:val="000557C1"/>
    <w:rsid w:val="00060B19"/>
    <w:rsid w:val="00064A26"/>
    <w:rsid w:val="00064BEA"/>
    <w:rsid w:val="00065CA3"/>
    <w:rsid w:val="00067642"/>
    <w:rsid w:val="000678E4"/>
    <w:rsid w:val="00067936"/>
    <w:rsid w:val="000721FE"/>
    <w:rsid w:val="00074D50"/>
    <w:rsid w:val="0007699C"/>
    <w:rsid w:val="0008079E"/>
    <w:rsid w:val="00081D4B"/>
    <w:rsid w:val="00082CBA"/>
    <w:rsid w:val="00083F83"/>
    <w:rsid w:val="000860F1"/>
    <w:rsid w:val="00093066"/>
    <w:rsid w:val="00093EC8"/>
    <w:rsid w:val="00094F24"/>
    <w:rsid w:val="000A1EEE"/>
    <w:rsid w:val="000A2EBB"/>
    <w:rsid w:val="000A3576"/>
    <w:rsid w:val="000A6AAA"/>
    <w:rsid w:val="000B255C"/>
    <w:rsid w:val="000B64B1"/>
    <w:rsid w:val="000B727C"/>
    <w:rsid w:val="000B73D5"/>
    <w:rsid w:val="000C08E1"/>
    <w:rsid w:val="000C45F3"/>
    <w:rsid w:val="000D0319"/>
    <w:rsid w:val="000D4316"/>
    <w:rsid w:val="000E1C1B"/>
    <w:rsid w:val="000E1FB9"/>
    <w:rsid w:val="000E28E9"/>
    <w:rsid w:val="000E382B"/>
    <w:rsid w:val="000E5A45"/>
    <w:rsid w:val="000E6682"/>
    <w:rsid w:val="000E6BA4"/>
    <w:rsid w:val="000E7868"/>
    <w:rsid w:val="000F0166"/>
    <w:rsid w:val="000F286D"/>
    <w:rsid w:val="000F4CD4"/>
    <w:rsid w:val="000F738C"/>
    <w:rsid w:val="000F7981"/>
    <w:rsid w:val="000F7DA5"/>
    <w:rsid w:val="000F7EE6"/>
    <w:rsid w:val="0010150C"/>
    <w:rsid w:val="00101B0B"/>
    <w:rsid w:val="00103052"/>
    <w:rsid w:val="00104768"/>
    <w:rsid w:val="00104C47"/>
    <w:rsid w:val="00106250"/>
    <w:rsid w:val="0010673A"/>
    <w:rsid w:val="00115A1D"/>
    <w:rsid w:val="00117698"/>
    <w:rsid w:val="00117D39"/>
    <w:rsid w:val="00120174"/>
    <w:rsid w:val="00122249"/>
    <w:rsid w:val="001243D9"/>
    <w:rsid w:val="001247C2"/>
    <w:rsid w:val="001253AD"/>
    <w:rsid w:val="00126568"/>
    <w:rsid w:val="00130458"/>
    <w:rsid w:val="00130974"/>
    <w:rsid w:val="0013104E"/>
    <w:rsid w:val="001376AE"/>
    <w:rsid w:val="00137B1C"/>
    <w:rsid w:val="00151B1B"/>
    <w:rsid w:val="0015615E"/>
    <w:rsid w:val="0015785A"/>
    <w:rsid w:val="00161C8A"/>
    <w:rsid w:val="00161D0D"/>
    <w:rsid w:val="0016241B"/>
    <w:rsid w:val="001626D3"/>
    <w:rsid w:val="00166F41"/>
    <w:rsid w:val="00171877"/>
    <w:rsid w:val="00174677"/>
    <w:rsid w:val="00174B00"/>
    <w:rsid w:val="00175A43"/>
    <w:rsid w:val="00177935"/>
    <w:rsid w:val="00181EE2"/>
    <w:rsid w:val="00182007"/>
    <w:rsid w:val="0018265D"/>
    <w:rsid w:val="00182E6C"/>
    <w:rsid w:val="00186812"/>
    <w:rsid w:val="00190FD5"/>
    <w:rsid w:val="00191B7D"/>
    <w:rsid w:val="00196DCF"/>
    <w:rsid w:val="001A0F37"/>
    <w:rsid w:val="001A67A5"/>
    <w:rsid w:val="001B1C84"/>
    <w:rsid w:val="001B3D02"/>
    <w:rsid w:val="001B61C3"/>
    <w:rsid w:val="001B66EB"/>
    <w:rsid w:val="001B6C4C"/>
    <w:rsid w:val="001B75E9"/>
    <w:rsid w:val="001C02A7"/>
    <w:rsid w:val="001C105F"/>
    <w:rsid w:val="001C176D"/>
    <w:rsid w:val="001C1F35"/>
    <w:rsid w:val="001C3599"/>
    <w:rsid w:val="001D02B8"/>
    <w:rsid w:val="001D2295"/>
    <w:rsid w:val="001D48A7"/>
    <w:rsid w:val="001D54D7"/>
    <w:rsid w:val="001D5C7F"/>
    <w:rsid w:val="001D6B33"/>
    <w:rsid w:val="001E2B33"/>
    <w:rsid w:val="001E6DC4"/>
    <w:rsid w:val="001E6F48"/>
    <w:rsid w:val="001E7AF1"/>
    <w:rsid w:val="001F2C6B"/>
    <w:rsid w:val="001F4284"/>
    <w:rsid w:val="001F4C78"/>
    <w:rsid w:val="001F5F5F"/>
    <w:rsid w:val="001F6CB3"/>
    <w:rsid w:val="001F7C75"/>
    <w:rsid w:val="002013F0"/>
    <w:rsid w:val="002031E4"/>
    <w:rsid w:val="002053F4"/>
    <w:rsid w:val="0020603E"/>
    <w:rsid w:val="00211219"/>
    <w:rsid w:val="00211BA0"/>
    <w:rsid w:val="0021219B"/>
    <w:rsid w:val="002133CF"/>
    <w:rsid w:val="0022011B"/>
    <w:rsid w:val="002205C3"/>
    <w:rsid w:val="00220F69"/>
    <w:rsid w:val="002214BF"/>
    <w:rsid w:val="00222D5F"/>
    <w:rsid w:val="00225D34"/>
    <w:rsid w:val="002268C0"/>
    <w:rsid w:val="00227A94"/>
    <w:rsid w:val="002320AE"/>
    <w:rsid w:val="00232E14"/>
    <w:rsid w:val="00233798"/>
    <w:rsid w:val="00233BBD"/>
    <w:rsid w:val="002366B9"/>
    <w:rsid w:val="002443EE"/>
    <w:rsid w:val="002456F7"/>
    <w:rsid w:val="002461E2"/>
    <w:rsid w:val="00247637"/>
    <w:rsid w:val="002543B8"/>
    <w:rsid w:val="00257197"/>
    <w:rsid w:val="002600AB"/>
    <w:rsid w:val="00260E91"/>
    <w:rsid w:val="002611BD"/>
    <w:rsid w:val="00261C41"/>
    <w:rsid w:val="00265A72"/>
    <w:rsid w:val="00266DA0"/>
    <w:rsid w:val="00267A7C"/>
    <w:rsid w:val="00267C9C"/>
    <w:rsid w:val="002716D5"/>
    <w:rsid w:val="00274879"/>
    <w:rsid w:val="00275764"/>
    <w:rsid w:val="00276274"/>
    <w:rsid w:val="00280B5F"/>
    <w:rsid w:val="0028188A"/>
    <w:rsid w:val="002837C9"/>
    <w:rsid w:val="002840C3"/>
    <w:rsid w:val="00284AC2"/>
    <w:rsid w:val="00286DEF"/>
    <w:rsid w:val="00286DFA"/>
    <w:rsid w:val="00290F08"/>
    <w:rsid w:val="00294B66"/>
    <w:rsid w:val="002A15ED"/>
    <w:rsid w:val="002A22CA"/>
    <w:rsid w:val="002A2E68"/>
    <w:rsid w:val="002A3A47"/>
    <w:rsid w:val="002A3BA8"/>
    <w:rsid w:val="002A57B2"/>
    <w:rsid w:val="002A6097"/>
    <w:rsid w:val="002A669C"/>
    <w:rsid w:val="002A7ACC"/>
    <w:rsid w:val="002B0FE5"/>
    <w:rsid w:val="002B2E86"/>
    <w:rsid w:val="002B313A"/>
    <w:rsid w:val="002B46CA"/>
    <w:rsid w:val="002B5D64"/>
    <w:rsid w:val="002B64C5"/>
    <w:rsid w:val="002B6EEF"/>
    <w:rsid w:val="002C07DA"/>
    <w:rsid w:val="002C117E"/>
    <w:rsid w:val="002C1799"/>
    <w:rsid w:val="002C20A7"/>
    <w:rsid w:val="002C26D6"/>
    <w:rsid w:val="002C2B6F"/>
    <w:rsid w:val="002C369D"/>
    <w:rsid w:val="002C4AB3"/>
    <w:rsid w:val="002C4B70"/>
    <w:rsid w:val="002C797A"/>
    <w:rsid w:val="002D5569"/>
    <w:rsid w:val="002D6CD3"/>
    <w:rsid w:val="002D7737"/>
    <w:rsid w:val="002E3198"/>
    <w:rsid w:val="002E3E72"/>
    <w:rsid w:val="002E6965"/>
    <w:rsid w:val="002F3154"/>
    <w:rsid w:val="002F330A"/>
    <w:rsid w:val="002F55E3"/>
    <w:rsid w:val="002F5A99"/>
    <w:rsid w:val="002F6CF3"/>
    <w:rsid w:val="002F7323"/>
    <w:rsid w:val="00300814"/>
    <w:rsid w:val="003010D2"/>
    <w:rsid w:val="00302CB8"/>
    <w:rsid w:val="0030334F"/>
    <w:rsid w:val="00303580"/>
    <w:rsid w:val="0031000C"/>
    <w:rsid w:val="003105A2"/>
    <w:rsid w:val="003221EB"/>
    <w:rsid w:val="00323A17"/>
    <w:rsid w:val="00323BEC"/>
    <w:rsid w:val="0032619A"/>
    <w:rsid w:val="0032770F"/>
    <w:rsid w:val="003277E2"/>
    <w:rsid w:val="0033019F"/>
    <w:rsid w:val="0033030F"/>
    <w:rsid w:val="00330B02"/>
    <w:rsid w:val="003310BE"/>
    <w:rsid w:val="00333155"/>
    <w:rsid w:val="00337020"/>
    <w:rsid w:val="00340B68"/>
    <w:rsid w:val="00341F80"/>
    <w:rsid w:val="003425D0"/>
    <w:rsid w:val="00344D61"/>
    <w:rsid w:val="003463C2"/>
    <w:rsid w:val="003475C8"/>
    <w:rsid w:val="0035206E"/>
    <w:rsid w:val="00352F52"/>
    <w:rsid w:val="003534A0"/>
    <w:rsid w:val="00365750"/>
    <w:rsid w:val="0037099D"/>
    <w:rsid w:val="00371177"/>
    <w:rsid w:val="0037166C"/>
    <w:rsid w:val="00371BF1"/>
    <w:rsid w:val="00372DE1"/>
    <w:rsid w:val="00373706"/>
    <w:rsid w:val="00374EBE"/>
    <w:rsid w:val="003761D7"/>
    <w:rsid w:val="0038627D"/>
    <w:rsid w:val="003915E2"/>
    <w:rsid w:val="00392EAC"/>
    <w:rsid w:val="00394DFF"/>
    <w:rsid w:val="003A2D5B"/>
    <w:rsid w:val="003A55EF"/>
    <w:rsid w:val="003B12E7"/>
    <w:rsid w:val="003B4077"/>
    <w:rsid w:val="003C1530"/>
    <w:rsid w:val="003C539A"/>
    <w:rsid w:val="003C70C3"/>
    <w:rsid w:val="003D0073"/>
    <w:rsid w:val="003D0851"/>
    <w:rsid w:val="003D39E2"/>
    <w:rsid w:val="003D583D"/>
    <w:rsid w:val="003D5B67"/>
    <w:rsid w:val="003D6135"/>
    <w:rsid w:val="003D7CFC"/>
    <w:rsid w:val="003E00D0"/>
    <w:rsid w:val="003E06B3"/>
    <w:rsid w:val="003E1468"/>
    <w:rsid w:val="003E148B"/>
    <w:rsid w:val="003E1A34"/>
    <w:rsid w:val="003E25EA"/>
    <w:rsid w:val="003E449E"/>
    <w:rsid w:val="003E6035"/>
    <w:rsid w:val="003F56BD"/>
    <w:rsid w:val="003F6076"/>
    <w:rsid w:val="003F61BA"/>
    <w:rsid w:val="003F6C4B"/>
    <w:rsid w:val="003F7084"/>
    <w:rsid w:val="00401F9D"/>
    <w:rsid w:val="00402507"/>
    <w:rsid w:val="0041024C"/>
    <w:rsid w:val="00415966"/>
    <w:rsid w:val="00416C5A"/>
    <w:rsid w:val="0042149D"/>
    <w:rsid w:val="00425018"/>
    <w:rsid w:val="00427CCD"/>
    <w:rsid w:val="0043378F"/>
    <w:rsid w:val="00435280"/>
    <w:rsid w:val="0043781A"/>
    <w:rsid w:val="00441248"/>
    <w:rsid w:val="00444C45"/>
    <w:rsid w:val="0044692C"/>
    <w:rsid w:val="0045132D"/>
    <w:rsid w:val="004541D7"/>
    <w:rsid w:val="00455660"/>
    <w:rsid w:val="00455B7A"/>
    <w:rsid w:val="00455EE5"/>
    <w:rsid w:val="0045690B"/>
    <w:rsid w:val="00457DD4"/>
    <w:rsid w:val="0046274C"/>
    <w:rsid w:val="004653DD"/>
    <w:rsid w:val="004667AF"/>
    <w:rsid w:val="00467C67"/>
    <w:rsid w:val="00470526"/>
    <w:rsid w:val="00471555"/>
    <w:rsid w:val="00473E36"/>
    <w:rsid w:val="00475873"/>
    <w:rsid w:val="00475F39"/>
    <w:rsid w:val="0047711D"/>
    <w:rsid w:val="004849C7"/>
    <w:rsid w:val="00485FDC"/>
    <w:rsid w:val="00486118"/>
    <w:rsid w:val="00490751"/>
    <w:rsid w:val="004930A4"/>
    <w:rsid w:val="004931DA"/>
    <w:rsid w:val="00493432"/>
    <w:rsid w:val="00493F4F"/>
    <w:rsid w:val="00494609"/>
    <w:rsid w:val="004976FC"/>
    <w:rsid w:val="00497AE0"/>
    <w:rsid w:val="00497D00"/>
    <w:rsid w:val="00497D46"/>
    <w:rsid w:val="004A0300"/>
    <w:rsid w:val="004A096C"/>
    <w:rsid w:val="004A1E1D"/>
    <w:rsid w:val="004B20E7"/>
    <w:rsid w:val="004B29C8"/>
    <w:rsid w:val="004B3827"/>
    <w:rsid w:val="004B3993"/>
    <w:rsid w:val="004B3E20"/>
    <w:rsid w:val="004B5733"/>
    <w:rsid w:val="004B6AAB"/>
    <w:rsid w:val="004C3042"/>
    <w:rsid w:val="004C3D43"/>
    <w:rsid w:val="004C4270"/>
    <w:rsid w:val="004C4A3C"/>
    <w:rsid w:val="004C6259"/>
    <w:rsid w:val="004C6F87"/>
    <w:rsid w:val="004D009A"/>
    <w:rsid w:val="004D1B4E"/>
    <w:rsid w:val="004D2947"/>
    <w:rsid w:val="004D34D8"/>
    <w:rsid w:val="004D4A4A"/>
    <w:rsid w:val="004D63F4"/>
    <w:rsid w:val="004E0061"/>
    <w:rsid w:val="004E0141"/>
    <w:rsid w:val="004E1BF3"/>
    <w:rsid w:val="004E2FB9"/>
    <w:rsid w:val="004E58FC"/>
    <w:rsid w:val="004E6110"/>
    <w:rsid w:val="004E7B52"/>
    <w:rsid w:val="004F087F"/>
    <w:rsid w:val="004F5364"/>
    <w:rsid w:val="004F5549"/>
    <w:rsid w:val="005112BB"/>
    <w:rsid w:val="00512398"/>
    <w:rsid w:val="005138F2"/>
    <w:rsid w:val="00520A47"/>
    <w:rsid w:val="00523C7D"/>
    <w:rsid w:val="00524167"/>
    <w:rsid w:val="00533094"/>
    <w:rsid w:val="005367E4"/>
    <w:rsid w:val="005371DD"/>
    <w:rsid w:val="005376BC"/>
    <w:rsid w:val="005404EF"/>
    <w:rsid w:val="00541D1A"/>
    <w:rsid w:val="0054358F"/>
    <w:rsid w:val="0054420C"/>
    <w:rsid w:val="00550428"/>
    <w:rsid w:val="00550607"/>
    <w:rsid w:val="00551D69"/>
    <w:rsid w:val="0055331C"/>
    <w:rsid w:val="005569D2"/>
    <w:rsid w:val="00556C61"/>
    <w:rsid w:val="00561271"/>
    <w:rsid w:val="00561BF5"/>
    <w:rsid w:val="00562A4F"/>
    <w:rsid w:val="00564537"/>
    <w:rsid w:val="005660BE"/>
    <w:rsid w:val="00567A7D"/>
    <w:rsid w:val="005726B9"/>
    <w:rsid w:val="0058294A"/>
    <w:rsid w:val="00583274"/>
    <w:rsid w:val="00585824"/>
    <w:rsid w:val="005875F4"/>
    <w:rsid w:val="005878FF"/>
    <w:rsid w:val="00590B3A"/>
    <w:rsid w:val="00592E0D"/>
    <w:rsid w:val="00593B45"/>
    <w:rsid w:val="005954BF"/>
    <w:rsid w:val="00595CE1"/>
    <w:rsid w:val="00597185"/>
    <w:rsid w:val="0059729E"/>
    <w:rsid w:val="005976ED"/>
    <w:rsid w:val="005A011F"/>
    <w:rsid w:val="005A3616"/>
    <w:rsid w:val="005A66B8"/>
    <w:rsid w:val="005B14D0"/>
    <w:rsid w:val="005B1A78"/>
    <w:rsid w:val="005B1EF7"/>
    <w:rsid w:val="005B35F1"/>
    <w:rsid w:val="005B43DB"/>
    <w:rsid w:val="005B77CC"/>
    <w:rsid w:val="005C0F5F"/>
    <w:rsid w:val="005C2374"/>
    <w:rsid w:val="005C266E"/>
    <w:rsid w:val="005C4081"/>
    <w:rsid w:val="005D3F0D"/>
    <w:rsid w:val="005D45F6"/>
    <w:rsid w:val="005D5926"/>
    <w:rsid w:val="005D7814"/>
    <w:rsid w:val="005D7B63"/>
    <w:rsid w:val="005E1275"/>
    <w:rsid w:val="005E1A26"/>
    <w:rsid w:val="005E1D14"/>
    <w:rsid w:val="005E5090"/>
    <w:rsid w:val="005E6393"/>
    <w:rsid w:val="005F049B"/>
    <w:rsid w:val="005F3177"/>
    <w:rsid w:val="005F5C09"/>
    <w:rsid w:val="00602F5B"/>
    <w:rsid w:val="00605CB1"/>
    <w:rsid w:val="0061113C"/>
    <w:rsid w:val="0061291F"/>
    <w:rsid w:val="00616028"/>
    <w:rsid w:val="00621ACF"/>
    <w:rsid w:val="00622BDA"/>
    <w:rsid w:val="00624239"/>
    <w:rsid w:val="006254E5"/>
    <w:rsid w:val="006258A6"/>
    <w:rsid w:val="006270E3"/>
    <w:rsid w:val="0062711D"/>
    <w:rsid w:val="006277F8"/>
    <w:rsid w:val="0063051C"/>
    <w:rsid w:val="00630B22"/>
    <w:rsid w:val="00632493"/>
    <w:rsid w:val="00633EA0"/>
    <w:rsid w:val="00636C0B"/>
    <w:rsid w:val="00637C79"/>
    <w:rsid w:val="00640CB8"/>
    <w:rsid w:val="00642216"/>
    <w:rsid w:val="006425DB"/>
    <w:rsid w:val="00645407"/>
    <w:rsid w:val="006468AF"/>
    <w:rsid w:val="00646D5F"/>
    <w:rsid w:val="00651BC9"/>
    <w:rsid w:val="00652146"/>
    <w:rsid w:val="00653181"/>
    <w:rsid w:val="00653980"/>
    <w:rsid w:val="006560B5"/>
    <w:rsid w:val="00656D70"/>
    <w:rsid w:val="006667D7"/>
    <w:rsid w:val="00670C6F"/>
    <w:rsid w:val="0067115C"/>
    <w:rsid w:val="0068010A"/>
    <w:rsid w:val="0068546E"/>
    <w:rsid w:val="00685CC8"/>
    <w:rsid w:val="00686C98"/>
    <w:rsid w:val="00692CD3"/>
    <w:rsid w:val="00696D4F"/>
    <w:rsid w:val="006975AC"/>
    <w:rsid w:val="006A01BB"/>
    <w:rsid w:val="006A0887"/>
    <w:rsid w:val="006A4A15"/>
    <w:rsid w:val="006A59F7"/>
    <w:rsid w:val="006A60FB"/>
    <w:rsid w:val="006A705F"/>
    <w:rsid w:val="006B01E6"/>
    <w:rsid w:val="006B16BF"/>
    <w:rsid w:val="006B2363"/>
    <w:rsid w:val="006B2E4D"/>
    <w:rsid w:val="006B3152"/>
    <w:rsid w:val="006B5B70"/>
    <w:rsid w:val="006C171D"/>
    <w:rsid w:val="006C22B5"/>
    <w:rsid w:val="006C308D"/>
    <w:rsid w:val="006C6E95"/>
    <w:rsid w:val="006D7FBF"/>
    <w:rsid w:val="006E57D7"/>
    <w:rsid w:val="006E77C3"/>
    <w:rsid w:val="006F2ED9"/>
    <w:rsid w:val="006F454F"/>
    <w:rsid w:val="006F774F"/>
    <w:rsid w:val="006F7BDD"/>
    <w:rsid w:val="00702B2F"/>
    <w:rsid w:val="00702E5C"/>
    <w:rsid w:val="0070359F"/>
    <w:rsid w:val="007058CB"/>
    <w:rsid w:val="00710AFC"/>
    <w:rsid w:val="00712C5B"/>
    <w:rsid w:val="00714282"/>
    <w:rsid w:val="00717890"/>
    <w:rsid w:val="00721D3B"/>
    <w:rsid w:val="00721D92"/>
    <w:rsid w:val="00721F7D"/>
    <w:rsid w:val="00724975"/>
    <w:rsid w:val="007253FC"/>
    <w:rsid w:val="007263D7"/>
    <w:rsid w:val="00726837"/>
    <w:rsid w:val="007326B6"/>
    <w:rsid w:val="007326DC"/>
    <w:rsid w:val="00735E3F"/>
    <w:rsid w:val="007413BA"/>
    <w:rsid w:val="00741787"/>
    <w:rsid w:val="00742634"/>
    <w:rsid w:val="007436C7"/>
    <w:rsid w:val="00744539"/>
    <w:rsid w:val="00746AD3"/>
    <w:rsid w:val="00746F8E"/>
    <w:rsid w:val="007479B5"/>
    <w:rsid w:val="00751A76"/>
    <w:rsid w:val="00753100"/>
    <w:rsid w:val="00756110"/>
    <w:rsid w:val="007614EF"/>
    <w:rsid w:val="0076219D"/>
    <w:rsid w:val="007625A2"/>
    <w:rsid w:val="00764706"/>
    <w:rsid w:val="0076530E"/>
    <w:rsid w:val="00766905"/>
    <w:rsid w:val="00767853"/>
    <w:rsid w:val="00767ED8"/>
    <w:rsid w:val="00770011"/>
    <w:rsid w:val="00770244"/>
    <w:rsid w:val="007711B9"/>
    <w:rsid w:val="00772A71"/>
    <w:rsid w:val="00773C96"/>
    <w:rsid w:val="00780EB3"/>
    <w:rsid w:val="00781F10"/>
    <w:rsid w:val="00782530"/>
    <w:rsid w:val="007842F2"/>
    <w:rsid w:val="00786DF7"/>
    <w:rsid w:val="007907B5"/>
    <w:rsid w:val="00790A43"/>
    <w:rsid w:val="00791AF1"/>
    <w:rsid w:val="0079252B"/>
    <w:rsid w:val="00792C37"/>
    <w:rsid w:val="00795919"/>
    <w:rsid w:val="007974C8"/>
    <w:rsid w:val="007A0AA9"/>
    <w:rsid w:val="007A10B5"/>
    <w:rsid w:val="007A253C"/>
    <w:rsid w:val="007B03AB"/>
    <w:rsid w:val="007B4381"/>
    <w:rsid w:val="007B546D"/>
    <w:rsid w:val="007B71CD"/>
    <w:rsid w:val="007B7FEB"/>
    <w:rsid w:val="007C3A94"/>
    <w:rsid w:val="007C3E98"/>
    <w:rsid w:val="007C6CF3"/>
    <w:rsid w:val="007C764C"/>
    <w:rsid w:val="007D08BF"/>
    <w:rsid w:val="007D0953"/>
    <w:rsid w:val="007D33F6"/>
    <w:rsid w:val="007D38B6"/>
    <w:rsid w:val="007D691E"/>
    <w:rsid w:val="007D7D8C"/>
    <w:rsid w:val="007E3844"/>
    <w:rsid w:val="007E462B"/>
    <w:rsid w:val="007E5A5B"/>
    <w:rsid w:val="007E7C83"/>
    <w:rsid w:val="007F2701"/>
    <w:rsid w:val="007F438D"/>
    <w:rsid w:val="007F49A0"/>
    <w:rsid w:val="00802388"/>
    <w:rsid w:val="00807C77"/>
    <w:rsid w:val="00816401"/>
    <w:rsid w:val="008166C8"/>
    <w:rsid w:val="00820059"/>
    <w:rsid w:val="00820549"/>
    <w:rsid w:val="008254A8"/>
    <w:rsid w:val="0082567A"/>
    <w:rsid w:val="00825D14"/>
    <w:rsid w:val="00827474"/>
    <w:rsid w:val="008276F8"/>
    <w:rsid w:val="008309A0"/>
    <w:rsid w:val="00833019"/>
    <w:rsid w:val="0083466A"/>
    <w:rsid w:val="0083531F"/>
    <w:rsid w:val="00835CEB"/>
    <w:rsid w:val="00841199"/>
    <w:rsid w:val="008417B8"/>
    <w:rsid w:val="00841EC9"/>
    <w:rsid w:val="00845C19"/>
    <w:rsid w:val="008461CC"/>
    <w:rsid w:val="0084720D"/>
    <w:rsid w:val="008473EE"/>
    <w:rsid w:val="0084781E"/>
    <w:rsid w:val="00855F2E"/>
    <w:rsid w:val="008622A3"/>
    <w:rsid w:val="00864EE5"/>
    <w:rsid w:val="00871097"/>
    <w:rsid w:val="008747F3"/>
    <w:rsid w:val="00874928"/>
    <w:rsid w:val="00876C24"/>
    <w:rsid w:val="00881C2E"/>
    <w:rsid w:val="008822C5"/>
    <w:rsid w:val="00882D22"/>
    <w:rsid w:val="008832B7"/>
    <w:rsid w:val="008874D0"/>
    <w:rsid w:val="008912D2"/>
    <w:rsid w:val="008A2BC4"/>
    <w:rsid w:val="008A71B4"/>
    <w:rsid w:val="008B039D"/>
    <w:rsid w:val="008B1D79"/>
    <w:rsid w:val="008B2C15"/>
    <w:rsid w:val="008B47C3"/>
    <w:rsid w:val="008B5728"/>
    <w:rsid w:val="008B5E6A"/>
    <w:rsid w:val="008C1CAD"/>
    <w:rsid w:val="008C1F56"/>
    <w:rsid w:val="008C2413"/>
    <w:rsid w:val="008C2764"/>
    <w:rsid w:val="008C3087"/>
    <w:rsid w:val="008D228B"/>
    <w:rsid w:val="008D4137"/>
    <w:rsid w:val="008E12EC"/>
    <w:rsid w:val="008E5D4F"/>
    <w:rsid w:val="008E77EE"/>
    <w:rsid w:val="008F212F"/>
    <w:rsid w:val="008F2273"/>
    <w:rsid w:val="008F239F"/>
    <w:rsid w:val="008F6D8C"/>
    <w:rsid w:val="009038A1"/>
    <w:rsid w:val="00904650"/>
    <w:rsid w:val="00925AD0"/>
    <w:rsid w:val="00926D2C"/>
    <w:rsid w:val="009272D8"/>
    <w:rsid w:val="00930FF5"/>
    <w:rsid w:val="00932469"/>
    <w:rsid w:val="00934D33"/>
    <w:rsid w:val="00936383"/>
    <w:rsid w:val="00942236"/>
    <w:rsid w:val="00946B0D"/>
    <w:rsid w:val="009479F9"/>
    <w:rsid w:val="00951AF9"/>
    <w:rsid w:val="00954B92"/>
    <w:rsid w:val="00960550"/>
    <w:rsid w:val="00966155"/>
    <w:rsid w:val="00970F5B"/>
    <w:rsid w:val="00974DC3"/>
    <w:rsid w:val="00983C0E"/>
    <w:rsid w:val="009858E5"/>
    <w:rsid w:val="00985982"/>
    <w:rsid w:val="00992385"/>
    <w:rsid w:val="00995CD7"/>
    <w:rsid w:val="009972AA"/>
    <w:rsid w:val="009977C3"/>
    <w:rsid w:val="009A5531"/>
    <w:rsid w:val="009A66B3"/>
    <w:rsid w:val="009B0B49"/>
    <w:rsid w:val="009B2CF3"/>
    <w:rsid w:val="009B3CF3"/>
    <w:rsid w:val="009B4415"/>
    <w:rsid w:val="009B5458"/>
    <w:rsid w:val="009B5F4C"/>
    <w:rsid w:val="009B70E0"/>
    <w:rsid w:val="009C009A"/>
    <w:rsid w:val="009C06B1"/>
    <w:rsid w:val="009C2477"/>
    <w:rsid w:val="009C36F2"/>
    <w:rsid w:val="009C5251"/>
    <w:rsid w:val="009C76B7"/>
    <w:rsid w:val="009D0B58"/>
    <w:rsid w:val="009D19B0"/>
    <w:rsid w:val="009D4B90"/>
    <w:rsid w:val="009E2851"/>
    <w:rsid w:val="009E2CD7"/>
    <w:rsid w:val="009E3310"/>
    <w:rsid w:val="009E3A2D"/>
    <w:rsid w:val="009E42A1"/>
    <w:rsid w:val="009E7876"/>
    <w:rsid w:val="009E79CA"/>
    <w:rsid w:val="009F01F7"/>
    <w:rsid w:val="009F0D32"/>
    <w:rsid w:val="009F0D9A"/>
    <w:rsid w:val="009F1C6E"/>
    <w:rsid w:val="009F428A"/>
    <w:rsid w:val="009F4868"/>
    <w:rsid w:val="009F5DED"/>
    <w:rsid w:val="009F63FF"/>
    <w:rsid w:val="00A004FE"/>
    <w:rsid w:val="00A043ED"/>
    <w:rsid w:val="00A065B0"/>
    <w:rsid w:val="00A06958"/>
    <w:rsid w:val="00A07EC9"/>
    <w:rsid w:val="00A12D9B"/>
    <w:rsid w:val="00A152F5"/>
    <w:rsid w:val="00A17DCE"/>
    <w:rsid w:val="00A207B7"/>
    <w:rsid w:val="00A225AE"/>
    <w:rsid w:val="00A22EE3"/>
    <w:rsid w:val="00A23098"/>
    <w:rsid w:val="00A254D0"/>
    <w:rsid w:val="00A30809"/>
    <w:rsid w:val="00A32439"/>
    <w:rsid w:val="00A32E4F"/>
    <w:rsid w:val="00A34ACC"/>
    <w:rsid w:val="00A34BE5"/>
    <w:rsid w:val="00A35845"/>
    <w:rsid w:val="00A41776"/>
    <w:rsid w:val="00A428CA"/>
    <w:rsid w:val="00A43E3C"/>
    <w:rsid w:val="00A44451"/>
    <w:rsid w:val="00A5000D"/>
    <w:rsid w:val="00A50A3F"/>
    <w:rsid w:val="00A51E3E"/>
    <w:rsid w:val="00A521B2"/>
    <w:rsid w:val="00A54EF7"/>
    <w:rsid w:val="00A55989"/>
    <w:rsid w:val="00A60CB1"/>
    <w:rsid w:val="00A628A9"/>
    <w:rsid w:val="00A63D94"/>
    <w:rsid w:val="00A65D01"/>
    <w:rsid w:val="00A70A49"/>
    <w:rsid w:val="00A70E34"/>
    <w:rsid w:val="00A7460B"/>
    <w:rsid w:val="00A76217"/>
    <w:rsid w:val="00A763D3"/>
    <w:rsid w:val="00A80EB6"/>
    <w:rsid w:val="00A862F6"/>
    <w:rsid w:val="00A86407"/>
    <w:rsid w:val="00A86BEE"/>
    <w:rsid w:val="00A90823"/>
    <w:rsid w:val="00A92714"/>
    <w:rsid w:val="00A94681"/>
    <w:rsid w:val="00A95F67"/>
    <w:rsid w:val="00A97066"/>
    <w:rsid w:val="00A9757E"/>
    <w:rsid w:val="00A9765C"/>
    <w:rsid w:val="00A97F56"/>
    <w:rsid w:val="00AA5033"/>
    <w:rsid w:val="00AA6C94"/>
    <w:rsid w:val="00AB23CE"/>
    <w:rsid w:val="00AB3B8A"/>
    <w:rsid w:val="00AB5D30"/>
    <w:rsid w:val="00AB6356"/>
    <w:rsid w:val="00AB67C1"/>
    <w:rsid w:val="00AC0837"/>
    <w:rsid w:val="00AC265A"/>
    <w:rsid w:val="00AC6119"/>
    <w:rsid w:val="00AC78E6"/>
    <w:rsid w:val="00AC79FC"/>
    <w:rsid w:val="00AD133F"/>
    <w:rsid w:val="00AD6E01"/>
    <w:rsid w:val="00AD7114"/>
    <w:rsid w:val="00AD71EC"/>
    <w:rsid w:val="00AD77EF"/>
    <w:rsid w:val="00AE0C56"/>
    <w:rsid w:val="00AE2247"/>
    <w:rsid w:val="00AE2FB7"/>
    <w:rsid w:val="00AE2FD9"/>
    <w:rsid w:val="00AE35EF"/>
    <w:rsid w:val="00AE479B"/>
    <w:rsid w:val="00AE52DA"/>
    <w:rsid w:val="00AF35CB"/>
    <w:rsid w:val="00AF5E45"/>
    <w:rsid w:val="00AF71BE"/>
    <w:rsid w:val="00B02EBA"/>
    <w:rsid w:val="00B03D6D"/>
    <w:rsid w:val="00B04173"/>
    <w:rsid w:val="00B17BE6"/>
    <w:rsid w:val="00B21DD9"/>
    <w:rsid w:val="00B22746"/>
    <w:rsid w:val="00B300C3"/>
    <w:rsid w:val="00B30650"/>
    <w:rsid w:val="00B33DB2"/>
    <w:rsid w:val="00B3464D"/>
    <w:rsid w:val="00B34E9A"/>
    <w:rsid w:val="00B40068"/>
    <w:rsid w:val="00B42D6A"/>
    <w:rsid w:val="00B431D9"/>
    <w:rsid w:val="00B459A6"/>
    <w:rsid w:val="00B46683"/>
    <w:rsid w:val="00B50B54"/>
    <w:rsid w:val="00B50C8D"/>
    <w:rsid w:val="00B51E00"/>
    <w:rsid w:val="00B51EB2"/>
    <w:rsid w:val="00B56416"/>
    <w:rsid w:val="00B60971"/>
    <w:rsid w:val="00B60DF0"/>
    <w:rsid w:val="00B60F5A"/>
    <w:rsid w:val="00B61475"/>
    <w:rsid w:val="00B62212"/>
    <w:rsid w:val="00B6462B"/>
    <w:rsid w:val="00B64972"/>
    <w:rsid w:val="00B64C15"/>
    <w:rsid w:val="00B65081"/>
    <w:rsid w:val="00B6581D"/>
    <w:rsid w:val="00B7126A"/>
    <w:rsid w:val="00B71B69"/>
    <w:rsid w:val="00B72DB9"/>
    <w:rsid w:val="00B73D80"/>
    <w:rsid w:val="00B80B91"/>
    <w:rsid w:val="00B814CC"/>
    <w:rsid w:val="00B822ED"/>
    <w:rsid w:val="00B82AE4"/>
    <w:rsid w:val="00B837F9"/>
    <w:rsid w:val="00B84638"/>
    <w:rsid w:val="00B86937"/>
    <w:rsid w:val="00B87DB9"/>
    <w:rsid w:val="00B90F2B"/>
    <w:rsid w:val="00B91295"/>
    <w:rsid w:val="00B915EA"/>
    <w:rsid w:val="00BA265E"/>
    <w:rsid w:val="00BA58CC"/>
    <w:rsid w:val="00BA6D47"/>
    <w:rsid w:val="00BB05FD"/>
    <w:rsid w:val="00BB20C4"/>
    <w:rsid w:val="00BB791E"/>
    <w:rsid w:val="00BC4C1E"/>
    <w:rsid w:val="00BC7576"/>
    <w:rsid w:val="00BD02F9"/>
    <w:rsid w:val="00BD132A"/>
    <w:rsid w:val="00BD2258"/>
    <w:rsid w:val="00BD35DF"/>
    <w:rsid w:val="00BD5F30"/>
    <w:rsid w:val="00BD6846"/>
    <w:rsid w:val="00BE1DD1"/>
    <w:rsid w:val="00BE4311"/>
    <w:rsid w:val="00BE56D8"/>
    <w:rsid w:val="00BE7FEC"/>
    <w:rsid w:val="00BF00AB"/>
    <w:rsid w:val="00C01208"/>
    <w:rsid w:val="00C019C0"/>
    <w:rsid w:val="00C02CB0"/>
    <w:rsid w:val="00C0639E"/>
    <w:rsid w:val="00C07156"/>
    <w:rsid w:val="00C1255D"/>
    <w:rsid w:val="00C135A2"/>
    <w:rsid w:val="00C14C77"/>
    <w:rsid w:val="00C15FAC"/>
    <w:rsid w:val="00C174BE"/>
    <w:rsid w:val="00C17E1B"/>
    <w:rsid w:val="00C30217"/>
    <w:rsid w:val="00C303E2"/>
    <w:rsid w:val="00C3238C"/>
    <w:rsid w:val="00C332A0"/>
    <w:rsid w:val="00C4695E"/>
    <w:rsid w:val="00C527E5"/>
    <w:rsid w:val="00C546C4"/>
    <w:rsid w:val="00C55D19"/>
    <w:rsid w:val="00C5635E"/>
    <w:rsid w:val="00C61605"/>
    <w:rsid w:val="00C62813"/>
    <w:rsid w:val="00C727CA"/>
    <w:rsid w:val="00C7637F"/>
    <w:rsid w:val="00C76A9F"/>
    <w:rsid w:val="00C76D09"/>
    <w:rsid w:val="00C81471"/>
    <w:rsid w:val="00C83163"/>
    <w:rsid w:val="00C835F0"/>
    <w:rsid w:val="00C8377E"/>
    <w:rsid w:val="00C83EA4"/>
    <w:rsid w:val="00C8519F"/>
    <w:rsid w:val="00C85F34"/>
    <w:rsid w:val="00C868FC"/>
    <w:rsid w:val="00C87CE7"/>
    <w:rsid w:val="00C91653"/>
    <w:rsid w:val="00C93A90"/>
    <w:rsid w:val="00C96026"/>
    <w:rsid w:val="00C9790D"/>
    <w:rsid w:val="00C97B30"/>
    <w:rsid w:val="00C97DB6"/>
    <w:rsid w:val="00CA00C6"/>
    <w:rsid w:val="00CA032B"/>
    <w:rsid w:val="00CA12CD"/>
    <w:rsid w:val="00CA5796"/>
    <w:rsid w:val="00CA5B64"/>
    <w:rsid w:val="00CA6FFC"/>
    <w:rsid w:val="00CB1B7A"/>
    <w:rsid w:val="00CB2F76"/>
    <w:rsid w:val="00CB50BF"/>
    <w:rsid w:val="00CB5281"/>
    <w:rsid w:val="00CB7745"/>
    <w:rsid w:val="00CC2794"/>
    <w:rsid w:val="00CC401C"/>
    <w:rsid w:val="00CC5F49"/>
    <w:rsid w:val="00CD2AF6"/>
    <w:rsid w:val="00CD2BED"/>
    <w:rsid w:val="00CD54A9"/>
    <w:rsid w:val="00CD64FE"/>
    <w:rsid w:val="00CD660E"/>
    <w:rsid w:val="00CD705A"/>
    <w:rsid w:val="00CE1144"/>
    <w:rsid w:val="00CE1590"/>
    <w:rsid w:val="00CE34DB"/>
    <w:rsid w:val="00CE6EA6"/>
    <w:rsid w:val="00CF233B"/>
    <w:rsid w:val="00CF49A5"/>
    <w:rsid w:val="00D01FF8"/>
    <w:rsid w:val="00D02D20"/>
    <w:rsid w:val="00D04642"/>
    <w:rsid w:val="00D11436"/>
    <w:rsid w:val="00D117B7"/>
    <w:rsid w:val="00D1314D"/>
    <w:rsid w:val="00D138E7"/>
    <w:rsid w:val="00D14668"/>
    <w:rsid w:val="00D15344"/>
    <w:rsid w:val="00D226D5"/>
    <w:rsid w:val="00D245B1"/>
    <w:rsid w:val="00D25B07"/>
    <w:rsid w:val="00D27681"/>
    <w:rsid w:val="00D30706"/>
    <w:rsid w:val="00D33940"/>
    <w:rsid w:val="00D34B57"/>
    <w:rsid w:val="00D363CA"/>
    <w:rsid w:val="00D4030D"/>
    <w:rsid w:val="00D417B2"/>
    <w:rsid w:val="00D42270"/>
    <w:rsid w:val="00D4247F"/>
    <w:rsid w:val="00D44FAF"/>
    <w:rsid w:val="00D46391"/>
    <w:rsid w:val="00D51470"/>
    <w:rsid w:val="00D51990"/>
    <w:rsid w:val="00D54043"/>
    <w:rsid w:val="00D5574C"/>
    <w:rsid w:val="00D575EA"/>
    <w:rsid w:val="00D64C2D"/>
    <w:rsid w:val="00D66B84"/>
    <w:rsid w:val="00D72FB7"/>
    <w:rsid w:val="00D74378"/>
    <w:rsid w:val="00D744D5"/>
    <w:rsid w:val="00D76C02"/>
    <w:rsid w:val="00D807B7"/>
    <w:rsid w:val="00D81A3A"/>
    <w:rsid w:val="00D81AD3"/>
    <w:rsid w:val="00D93EDB"/>
    <w:rsid w:val="00DA429E"/>
    <w:rsid w:val="00DA50A5"/>
    <w:rsid w:val="00DA53EB"/>
    <w:rsid w:val="00DA53F6"/>
    <w:rsid w:val="00DA61E1"/>
    <w:rsid w:val="00DA746A"/>
    <w:rsid w:val="00DB1926"/>
    <w:rsid w:val="00DB20BC"/>
    <w:rsid w:val="00DB554A"/>
    <w:rsid w:val="00DB591E"/>
    <w:rsid w:val="00DB61B8"/>
    <w:rsid w:val="00DB6F9A"/>
    <w:rsid w:val="00DB7F6B"/>
    <w:rsid w:val="00DC0207"/>
    <w:rsid w:val="00DC12FF"/>
    <w:rsid w:val="00DC506F"/>
    <w:rsid w:val="00DC68CF"/>
    <w:rsid w:val="00DC7104"/>
    <w:rsid w:val="00DD15AD"/>
    <w:rsid w:val="00DD4206"/>
    <w:rsid w:val="00DD444F"/>
    <w:rsid w:val="00DD4D19"/>
    <w:rsid w:val="00DD6A56"/>
    <w:rsid w:val="00DE0563"/>
    <w:rsid w:val="00DE2FA6"/>
    <w:rsid w:val="00DE3687"/>
    <w:rsid w:val="00DE46A2"/>
    <w:rsid w:val="00DE5313"/>
    <w:rsid w:val="00DE59B7"/>
    <w:rsid w:val="00DF0B06"/>
    <w:rsid w:val="00DF3568"/>
    <w:rsid w:val="00DF4EC6"/>
    <w:rsid w:val="00E026F5"/>
    <w:rsid w:val="00E03B56"/>
    <w:rsid w:val="00E046B6"/>
    <w:rsid w:val="00E06D32"/>
    <w:rsid w:val="00E11BB9"/>
    <w:rsid w:val="00E11DFC"/>
    <w:rsid w:val="00E124DC"/>
    <w:rsid w:val="00E175C9"/>
    <w:rsid w:val="00E20D91"/>
    <w:rsid w:val="00E2259D"/>
    <w:rsid w:val="00E33865"/>
    <w:rsid w:val="00E3492C"/>
    <w:rsid w:val="00E36D0A"/>
    <w:rsid w:val="00E4617A"/>
    <w:rsid w:val="00E47405"/>
    <w:rsid w:val="00E5108C"/>
    <w:rsid w:val="00E54098"/>
    <w:rsid w:val="00E56DCB"/>
    <w:rsid w:val="00E57CAC"/>
    <w:rsid w:val="00E60A2B"/>
    <w:rsid w:val="00E61315"/>
    <w:rsid w:val="00E6173F"/>
    <w:rsid w:val="00E64D85"/>
    <w:rsid w:val="00E67334"/>
    <w:rsid w:val="00E67D15"/>
    <w:rsid w:val="00E701DC"/>
    <w:rsid w:val="00E726BD"/>
    <w:rsid w:val="00E73601"/>
    <w:rsid w:val="00E7362E"/>
    <w:rsid w:val="00E75285"/>
    <w:rsid w:val="00E775A8"/>
    <w:rsid w:val="00E813F9"/>
    <w:rsid w:val="00E8606E"/>
    <w:rsid w:val="00E9239B"/>
    <w:rsid w:val="00E93DAA"/>
    <w:rsid w:val="00E95CCA"/>
    <w:rsid w:val="00E96D35"/>
    <w:rsid w:val="00E971E3"/>
    <w:rsid w:val="00EA2284"/>
    <w:rsid w:val="00EA586D"/>
    <w:rsid w:val="00EB1625"/>
    <w:rsid w:val="00EB3E9E"/>
    <w:rsid w:val="00EB3F28"/>
    <w:rsid w:val="00EB5AE8"/>
    <w:rsid w:val="00EC088D"/>
    <w:rsid w:val="00EC0925"/>
    <w:rsid w:val="00EC27CD"/>
    <w:rsid w:val="00EC2F68"/>
    <w:rsid w:val="00EC35C2"/>
    <w:rsid w:val="00ED0851"/>
    <w:rsid w:val="00ED1AA4"/>
    <w:rsid w:val="00ED2869"/>
    <w:rsid w:val="00ED36AC"/>
    <w:rsid w:val="00ED4124"/>
    <w:rsid w:val="00ED42FF"/>
    <w:rsid w:val="00ED5AF8"/>
    <w:rsid w:val="00ED5B60"/>
    <w:rsid w:val="00ED5EFE"/>
    <w:rsid w:val="00ED7F09"/>
    <w:rsid w:val="00EE59AE"/>
    <w:rsid w:val="00EF523C"/>
    <w:rsid w:val="00EF6469"/>
    <w:rsid w:val="00F03269"/>
    <w:rsid w:val="00F07C86"/>
    <w:rsid w:val="00F1117D"/>
    <w:rsid w:val="00F13A79"/>
    <w:rsid w:val="00F144F1"/>
    <w:rsid w:val="00F145C6"/>
    <w:rsid w:val="00F234CA"/>
    <w:rsid w:val="00F27FA4"/>
    <w:rsid w:val="00F30F10"/>
    <w:rsid w:val="00F358B3"/>
    <w:rsid w:val="00F41948"/>
    <w:rsid w:val="00F42733"/>
    <w:rsid w:val="00F42F8F"/>
    <w:rsid w:val="00F43B06"/>
    <w:rsid w:val="00F450A6"/>
    <w:rsid w:val="00F450E9"/>
    <w:rsid w:val="00F45115"/>
    <w:rsid w:val="00F45153"/>
    <w:rsid w:val="00F4531B"/>
    <w:rsid w:val="00F46B1C"/>
    <w:rsid w:val="00F5061E"/>
    <w:rsid w:val="00F51CAF"/>
    <w:rsid w:val="00F54D91"/>
    <w:rsid w:val="00F55A50"/>
    <w:rsid w:val="00F66053"/>
    <w:rsid w:val="00F727AD"/>
    <w:rsid w:val="00F759D9"/>
    <w:rsid w:val="00F8117D"/>
    <w:rsid w:val="00F8223E"/>
    <w:rsid w:val="00F855DE"/>
    <w:rsid w:val="00F859F1"/>
    <w:rsid w:val="00F878D4"/>
    <w:rsid w:val="00F9048A"/>
    <w:rsid w:val="00F91D9A"/>
    <w:rsid w:val="00F92C91"/>
    <w:rsid w:val="00F93453"/>
    <w:rsid w:val="00F9378B"/>
    <w:rsid w:val="00F93C9D"/>
    <w:rsid w:val="00F94FD1"/>
    <w:rsid w:val="00FA14F7"/>
    <w:rsid w:val="00FA26C7"/>
    <w:rsid w:val="00FA4043"/>
    <w:rsid w:val="00FB0DA2"/>
    <w:rsid w:val="00FB15E2"/>
    <w:rsid w:val="00FB1EC8"/>
    <w:rsid w:val="00FB2C3C"/>
    <w:rsid w:val="00FB350F"/>
    <w:rsid w:val="00FB40AD"/>
    <w:rsid w:val="00FB4DBB"/>
    <w:rsid w:val="00FB5A15"/>
    <w:rsid w:val="00FB73E8"/>
    <w:rsid w:val="00FC41D2"/>
    <w:rsid w:val="00FC49CD"/>
    <w:rsid w:val="00FC5E07"/>
    <w:rsid w:val="00FC6653"/>
    <w:rsid w:val="00FD298E"/>
    <w:rsid w:val="00FD4555"/>
    <w:rsid w:val="00FD5068"/>
    <w:rsid w:val="00FD54E0"/>
    <w:rsid w:val="00FD6BC8"/>
    <w:rsid w:val="00FD71AD"/>
    <w:rsid w:val="00FD752B"/>
    <w:rsid w:val="00FE0AC3"/>
    <w:rsid w:val="00FE52A6"/>
    <w:rsid w:val="00FF224B"/>
    <w:rsid w:val="00FF4C45"/>
    <w:rsid w:val="00FF4C7E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Глушкова</dc:creator>
  <cp:lastModifiedBy>Ольга Владимировна Глушкова</cp:lastModifiedBy>
  <cp:revision>2</cp:revision>
  <cp:lastPrinted>2018-03-28T07:37:00Z</cp:lastPrinted>
  <dcterms:created xsi:type="dcterms:W3CDTF">2018-03-28T07:38:00Z</dcterms:created>
  <dcterms:modified xsi:type="dcterms:W3CDTF">2018-03-28T07:38:00Z</dcterms:modified>
</cp:coreProperties>
</file>